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0AE74" w14:textId="793B712C" w:rsidR="007A6ABE" w:rsidRDefault="0030487A">
      <w:pPr>
        <w:rPr>
          <w:b/>
          <w:bCs/>
          <w:sz w:val="48"/>
          <w:szCs w:val="48"/>
        </w:rPr>
      </w:pPr>
      <w:r w:rsidRPr="0030487A">
        <w:rPr>
          <w:b/>
          <w:bCs/>
          <w:sz w:val="48"/>
          <w:szCs w:val="48"/>
        </w:rPr>
        <w:t>LoadRunner</w:t>
      </w:r>
    </w:p>
    <w:p w14:paraId="7871A615" w14:textId="1DEDA63D" w:rsidR="0030487A" w:rsidRDefault="0030487A">
      <w:r>
        <w:rPr>
          <w:sz w:val="20"/>
          <w:szCs w:val="20"/>
        </w:rPr>
        <w:t>Site-</w:t>
      </w:r>
      <w:r w:rsidRPr="0030487A">
        <w:t xml:space="preserve"> </w:t>
      </w:r>
      <w:r w:rsidR="00000635" w:rsidRPr="00000635">
        <w:t>https://opensource-demo.orangehrmlive.com/</w:t>
      </w:r>
    </w:p>
    <w:p w14:paraId="3D639524" w14:textId="77777777" w:rsidR="0087057E" w:rsidRDefault="0087057E"/>
    <w:p w14:paraId="7D72BA83" w14:textId="356A20B0" w:rsidR="0087057E" w:rsidRDefault="0087057E"/>
    <w:p w14:paraId="4374C565" w14:textId="39436DB5" w:rsidR="0087057E" w:rsidRPr="0087057E" w:rsidRDefault="0087057E">
      <w:pPr>
        <w:rPr>
          <w:b/>
          <w:bCs/>
          <w:sz w:val="24"/>
          <w:szCs w:val="24"/>
        </w:rPr>
      </w:pPr>
      <w:r w:rsidRPr="0087057E">
        <w:rPr>
          <w:b/>
          <w:bCs/>
          <w:sz w:val="24"/>
          <w:szCs w:val="24"/>
        </w:rPr>
        <w:t>(a)Load Test</w:t>
      </w:r>
    </w:p>
    <w:p w14:paraId="556861D4" w14:textId="38957D90" w:rsidR="0030487A" w:rsidRDefault="0030487A">
      <w:pPr>
        <w:rPr>
          <w:b/>
          <w:bCs/>
        </w:rPr>
      </w:pPr>
      <w:r w:rsidRPr="0030487A">
        <w:rPr>
          <w:b/>
          <w:bCs/>
        </w:rPr>
        <w:t>1.Virtual user generator</w:t>
      </w:r>
    </w:p>
    <w:p w14:paraId="59FEDD72" w14:textId="2E754F74" w:rsidR="0030487A" w:rsidRDefault="0030487A">
      <w:pPr>
        <w:rPr>
          <w:sz w:val="20"/>
          <w:szCs w:val="20"/>
        </w:rPr>
      </w:pPr>
      <w:r>
        <w:rPr>
          <w:sz w:val="20"/>
          <w:szCs w:val="20"/>
        </w:rPr>
        <w:t>Opening virtual user generator, creating a script and a solution.</w:t>
      </w:r>
    </w:p>
    <w:p w14:paraId="2D3AE60B" w14:textId="2D1385E9" w:rsidR="0030487A" w:rsidRDefault="00CA28DB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9E1367C" wp14:editId="6A78D57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0DAE5" w14:textId="2B0A5983" w:rsidR="002E3ECE" w:rsidRDefault="002E3ECE">
      <w:pPr>
        <w:rPr>
          <w:sz w:val="20"/>
          <w:szCs w:val="20"/>
        </w:rPr>
      </w:pPr>
    </w:p>
    <w:p w14:paraId="4718B3A8" w14:textId="2DCEC0F4" w:rsidR="002E3ECE" w:rsidRDefault="00FD441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0D17736" wp14:editId="2790436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4E97" w14:textId="2E05B259" w:rsidR="002E3ECE" w:rsidRDefault="002E3ECE">
      <w:pPr>
        <w:rPr>
          <w:sz w:val="20"/>
          <w:szCs w:val="20"/>
        </w:rPr>
      </w:pPr>
    </w:p>
    <w:p w14:paraId="2B97D71A" w14:textId="6FB2DADA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 xml:space="preserve">Tools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Options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Scripting</w:t>
      </w:r>
      <w:r w:rsidR="008F0299">
        <w:rPr>
          <w:sz w:val="20"/>
          <w:szCs w:val="20"/>
        </w:rPr>
        <w:t xml:space="preserve"> </w:t>
      </w:r>
      <w:r w:rsidR="008F0299" w:rsidRPr="008F0299">
        <w:rPr>
          <w:sz w:val="20"/>
          <w:szCs w:val="20"/>
        </w:rPr>
        <w:sym w:font="Wingdings" w:char="F0E0"/>
      </w:r>
      <w:r w:rsidR="008F0299">
        <w:rPr>
          <w:sz w:val="20"/>
          <w:szCs w:val="20"/>
        </w:rPr>
        <w:t>Replay</w:t>
      </w:r>
    </w:p>
    <w:p w14:paraId="5B3C28EC" w14:textId="6A3D6A7E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>Checking the ‘Show runtime viewer during replay’ to watch replay parallelly.</w:t>
      </w:r>
    </w:p>
    <w:p w14:paraId="19912D60" w14:textId="7C15BA75" w:rsidR="002E3ECE" w:rsidRDefault="00FD441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6FAB479" wp14:editId="4A27BD0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79A9" w14:textId="7DAEC5C2" w:rsidR="008F0299" w:rsidRDefault="008F0299">
      <w:pPr>
        <w:rPr>
          <w:sz w:val="20"/>
          <w:szCs w:val="20"/>
        </w:rPr>
      </w:pPr>
    </w:p>
    <w:p w14:paraId="34E5AEFE" w14:textId="6A772881" w:rsidR="008F0299" w:rsidRDefault="008F0299">
      <w:pPr>
        <w:rPr>
          <w:sz w:val="20"/>
          <w:szCs w:val="20"/>
        </w:rPr>
      </w:pPr>
    </w:p>
    <w:p w14:paraId="7859BBB8" w14:textId="3F81FF11" w:rsidR="008F0299" w:rsidRDefault="008F0299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Tools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Options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Scripting </w:t>
      </w:r>
      <w:r w:rsidRPr="008F0299">
        <w:rPr>
          <w:sz w:val="20"/>
          <w:szCs w:val="20"/>
        </w:rPr>
        <w:sym w:font="Wingdings" w:char="F0E0"/>
      </w:r>
      <w:r>
        <w:rPr>
          <w:sz w:val="20"/>
          <w:szCs w:val="20"/>
        </w:rPr>
        <w:t>Correlation</w:t>
      </w:r>
    </w:p>
    <w:p w14:paraId="56163E16" w14:textId="03AB58C4" w:rsidR="008F0299" w:rsidRDefault="008F0299">
      <w:pPr>
        <w:rPr>
          <w:sz w:val="20"/>
          <w:szCs w:val="20"/>
        </w:rPr>
      </w:pPr>
      <w:r>
        <w:rPr>
          <w:sz w:val="20"/>
          <w:szCs w:val="20"/>
        </w:rPr>
        <w:t>To enable correlation from replay snapshots.</w:t>
      </w:r>
    </w:p>
    <w:p w14:paraId="60DED264" w14:textId="2671E698" w:rsidR="008F0299" w:rsidRDefault="00FD441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9B04F19" wp14:editId="67AC015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0037" w14:textId="0BED9C2C" w:rsidR="002E3ECE" w:rsidRDefault="002E3ECE">
      <w:pPr>
        <w:rPr>
          <w:sz w:val="20"/>
          <w:szCs w:val="20"/>
        </w:rPr>
      </w:pPr>
    </w:p>
    <w:p w14:paraId="2FA299A8" w14:textId="5C1BAF72" w:rsidR="002E3ECE" w:rsidRDefault="002E3ECE">
      <w:pPr>
        <w:rPr>
          <w:sz w:val="20"/>
          <w:szCs w:val="20"/>
        </w:rPr>
      </w:pPr>
    </w:p>
    <w:p w14:paraId="2D269C08" w14:textId="3D3C9CCC" w:rsidR="002E3ECE" w:rsidRDefault="002E3ECE">
      <w:pPr>
        <w:rPr>
          <w:sz w:val="20"/>
          <w:szCs w:val="20"/>
        </w:rPr>
      </w:pPr>
    </w:p>
    <w:p w14:paraId="508DCB15" w14:textId="77777777" w:rsidR="008F0299" w:rsidRDefault="008F0299">
      <w:pPr>
        <w:rPr>
          <w:sz w:val="20"/>
          <w:szCs w:val="20"/>
        </w:rPr>
      </w:pPr>
    </w:p>
    <w:p w14:paraId="31D6A075" w14:textId="77777777" w:rsidR="008F0299" w:rsidRDefault="008F0299">
      <w:pPr>
        <w:rPr>
          <w:sz w:val="20"/>
          <w:szCs w:val="20"/>
        </w:rPr>
      </w:pPr>
    </w:p>
    <w:p w14:paraId="6D02BF42" w14:textId="77777777" w:rsidR="008F0299" w:rsidRDefault="008F0299">
      <w:pPr>
        <w:rPr>
          <w:sz w:val="20"/>
          <w:szCs w:val="20"/>
        </w:rPr>
      </w:pPr>
    </w:p>
    <w:p w14:paraId="7761C1B7" w14:textId="77777777" w:rsidR="008F0299" w:rsidRDefault="008F0299">
      <w:pPr>
        <w:rPr>
          <w:sz w:val="20"/>
          <w:szCs w:val="20"/>
        </w:rPr>
      </w:pPr>
    </w:p>
    <w:p w14:paraId="5B9258FB" w14:textId="77777777" w:rsidR="008F0299" w:rsidRDefault="008F0299">
      <w:pPr>
        <w:rPr>
          <w:sz w:val="20"/>
          <w:szCs w:val="20"/>
        </w:rPr>
      </w:pPr>
    </w:p>
    <w:p w14:paraId="17AED405" w14:textId="77777777" w:rsidR="008F0299" w:rsidRDefault="008F0299">
      <w:pPr>
        <w:rPr>
          <w:sz w:val="20"/>
          <w:szCs w:val="20"/>
        </w:rPr>
      </w:pPr>
    </w:p>
    <w:p w14:paraId="475EECB1" w14:textId="77777777" w:rsidR="008F0299" w:rsidRDefault="008F0299">
      <w:pPr>
        <w:rPr>
          <w:sz w:val="20"/>
          <w:szCs w:val="20"/>
        </w:rPr>
      </w:pPr>
    </w:p>
    <w:p w14:paraId="00B9F5E5" w14:textId="77777777" w:rsidR="008F0299" w:rsidRDefault="008F0299">
      <w:pPr>
        <w:rPr>
          <w:sz w:val="20"/>
          <w:szCs w:val="20"/>
        </w:rPr>
      </w:pPr>
    </w:p>
    <w:p w14:paraId="1C0E8A4C" w14:textId="77777777" w:rsidR="008F0299" w:rsidRDefault="008F0299">
      <w:pPr>
        <w:rPr>
          <w:sz w:val="20"/>
          <w:szCs w:val="20"/>
        </w:rPr>
      </w:pPr>
    </w:p>
    <w:p w14:paraId="42837043" w14:textId="77777777" w:rsidR="008F0299" w:rsidRDefault="008F0299">
      <w:pPr>
        <w:rPr>
          <w:sz w:val="20"/>
          <w:szCs w:val="20"/>
        </w:rPr>
      </w:pPr>
    </w:p>
    <w:p w14:paraId="2D80DEF8" w14:textId="77777777" w:rsidR="008F0299" w:rsidRDefault="008F0299">
      <w:pPr>
        <w:rPr>
          <w:sz w:val="20"/>
          <w:szCs w:val="20"/>
        </w:rPr>
      </w:pPr>
    </w:p>
    <w:p w14:paraId="645E7B7C" w14:textId="77777777" w:rsidR="008F0299" w:rsidRDefault="008F0299">
      <w:pPr>
        <w:rPr>
          <w:sz w:val="20"/>
          <w:szCs w:val="20"/>
        </w:rPr>
      </w:pPr>
    </w:p>
    <w:p w14:paraId="74E853C1" w14:textId="77777777" w:rsidR="008F0299" w:rsidRDefault="008F0299">
      <w:pPr>
        <w:rPr>
          <w:sz w:val="20"/>
          <w:szCs w:val="20"/>
        </w:rPr>
      </w:pPr>
    </w:p>
    <w:p w14:paraId="5958194C" w14:textId="17B4247B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Runtime settings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Log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Extended Log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Parameter substitution.</w:t>
      </w:r>
    </w:p>
    <w:p w14:paraId="2EC43C2F" w14:textId="360F895B" w:rsidR="002E3ECE" w:rsidRDefault="00FD441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DA4BB4E" wp14:editId="34946C3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1C5BA" w14:textId="0F85B4C1" w:rsidR="002E3ECE" w:rsidRDefault="002E3ECE">
      <w:pPr>
        <w:rPr>
          <w:sz w:val="20"/>
          <w:szCs w:val="20"/>
        </w:rPr>
      </w:pPr>
    </w:p>
    <w:p w14:paraId="177418CC" w14:textId="43870E5F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 xml:space="preserve">Runtime settings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Preferences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Check- </w:t>
      </w:r>
      <w:proofErr w:type="gramStart"/>
      <w:r>
        <w:rPr>
          <w:sz w:val="20"/>
          <w:szCs w:val="20"/>
        </w:rPr>
        <w:t>‘ Enable</w:t>
      </w:r>
      <w:proofErr w:type="gramEnd"/>
      <w:r>
        <w:rPr>
          <w:sz w:val="20"/>
          <w:szCs w:val="20"/>
        </w:rPr>
        <w:t xml:space="preserve"> image and text checks’ to test the texts and images.</w:t>
      </w:r>
    </w:p>
    <w:p w14:paraId="359751C2" w14:textId="055EF8B0" w:rsidR="002E3ECE" w:rsidRDefault="00FD441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BE04DAB" wp14:editId="06CD19A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72E90" w14:textId="22420DC0" w:rsidR="00FD441D" w:rsidRDefault="00FD441D">
      <w:pPr>
        <w:rPr>
          <w:sz w:val="20"/>
          <w:szCs w:val="20"/>
        </w:rPr>
      </w:pPr>
    </w:p>
    <w:p w14:paraId="5B164482" w14:textId="167F0A81" w:rsidR="00FD441D" w:rsidRDefault="00FD441D">
      <w:pPr>
        <w:rPr>
          <w:sz w:val="20"/>
          <w:szCs w:val="20"/>
        </w:rPr>
      </w:pPr>
      <w:r>
        <w:rPr>
          <w:sz w:val="20"/>
          <w:szCs w:val="20"/>
        </w:rPr>
        <w:t>Setting number of iterations</w:t>
      </w:r>
    </w:p>
    <w:p w14:paraId="22C2B61B" w14:textId="39D581BC" w:rsidR="00FD441D" w:rsidRDefault="00FD441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CE75A9" wp14:editId="0A816E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1EDC" w14:textId="0EC7C185" w:rsidR="002E3ECE" w:rsidRDefault="002E3ECE">
      <w:pPr>
        <w:rPr>
          <w:sz w:val="20"/>
          <w:szCs w:val="20"/>
        </w:rPr>
      </w:pPr>
    </w:p>
    <w:p w14:paraId="2057B248" w14:textId="5F5F3904" w:rsidR="002E3ECE" w:rsidRDefault="002E3ECE">
      <w:pPr>
        <w:rPr>
          <w:sz w:val="20"/>
          <w:szCs w:val="20"/>
        </w:rPr>
      </w:pPr>
    </w:p>
    <w:p w14:paraId="631B2585" w14:textId="237B3BB4" w:rsidR="002E3ECE" w:rsidRDefault="002E3ECE">
      <w:pPr>
        <w:rPr>
          <w:sz w:val="20"/>
          <w:szCs w:val="20"/>
        </w:rPr>
      </w:pPr>
    </w:p>
    <w:p w14:paraId="49AE40CE" w14:textId="5F1A7FB4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>Clicking on record icon.</w:t>
      </w:r>
    </w:p>
    <w:p w14:paraId="43807EAB" w14:textId="77777777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>Selecting the browser.</w:t>
      </w:r>
    </w:p>
    <w:p w14:paraId="7F236B6B" w14:textId="77777777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>Providing the link of the site.</w:t>
      </w:r>
    </w:p>
    <w:p w14:paraId="30821F7E" w14:textId="1388FE2A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>Selecting the folder to which the recording should be saved.</w:t>
      </w:r>
    </w:p>
    <w:p w14:paraId="08C54B68" w14:textId="2F300993" w:rsidR="002E3ECE" w:rsidRDefault="00FD441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025086" wp14:editId="23D830E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83FFE" w14:textId="5D1D9784" w:rsidR="002E3ECE" w:rsidRDefault="002E3ECE">
      <w:pPr>
        <w:rPr>
          <w:sz w:val="20"/>
          <w:szCs w:val="20"/>
        </w:rPr>
      </w:pPr>
    </w:p>
    <w:p w14:paraId="2BB617B1" w14:textId="77777777" w:rsidR="00C5120F" w:rsidRDefault="00C5120F">
      <w:pPr>
        <w:rPr>
          <w:sz w:val="20"/>
          <w:szCs w:val="20"/>
        </w:rPr>
      </w:pPr>
    </w:p>
    <w:p w14:paraId="39655354" w14:textId="77777777" w:rsidR="00C5120F" w:rsidRDefault="00C5120F">
      <w:pPr>
        <w:rPr>
          <w:sz w:val="20"/>
          <w:szCs w:val="20"/>
        </w:rPr>
      </w:pPr>
    </w:p>
    <w:p w14:paraId="07571E04" w14:textId="77777777" w:rsidR="00C5120F" w:rsidRDefault="00C5120F">
      <w:pPr>
        <w:rPr>
          <w:sz w:val="20"/>
          <w:szCs w:val="20"/>
        </w:rPr>
      </w:pPr>
    </w:p>
    <w:p w14:paraId="606C1407" w14:textId="77777777" w:rsidR="00C5120F" w:rsidRDefault="00C5120F">
      <w:pPr>
        <w:rPr>
          <w:sz w:val="20"/>
          <w:szCs w:val="20"/>
        </w:rPr>
      </w:pPr>
    </w:p>
    <w:p w14:paraId="6AA106A2" w14:textId="77777777" w:rsidR="00C5120F" w:rsidRDefault="00C5120F">
      <w:pPr>
        <w:rPr>
          <w:sz w:val="20"/>
          <w:szCs w:val="20"/>
        </w:rPr>
      </w:pPr>
    </w:p>
    <w:p w14:paraId="12BD7A3F" w14:textId="77777777" w:rsidR="00C5120F" w:rsidRDefault="00C5120F">
      <w:pPr>
        <w:rPr>
          <w:sz w:val="20"/>
          <w:szCs w:val="20"/>
        </w:rPr>
      </w:pPr>
    </w:p>
    <w:p w14:paraId="5B715E2A" w14:textId="77777777" w:rsidR="00C5120F" w:rsidRDefault="00C5120F">
      <w:pPr>
        <w:rPr>
          <w:sz w:val="20"/>
          <w:szCs w:val="20"/>
        </w:rPr>
      </w:pPr>
    </w:p>
    <w:p w14:paraId="686D5571" w14:textId="77777777" w:rsidR="00C5120F" w:rsidRDefault="00C5120F">
      <w:pPr>
        <w:rPr>
          <w:sz w:val="20"/>
          <w:szCs w:val="20"/>
        </w:rPr>
      </w:pPr>
    </w:p>
    <w:p w14:paraId="0565722C" w14:textId="77777777" w:rsidR="00C5120F" w:rsidRDefault="00C5120F">
      <w:pPr>
        <w:rPr>
          <w:sz w:val="20"/>
          <w:szCs w:val="20"/>
        </w:rPr>
      </w:pPr>
    </w:p>
    <w:p w14:paraId="7C305743" w14:textId="77777777" w:rsidR="00C5120F" w:rsidRDefault="00C5120F">
      <w:pPr>
        <w:rPr>
          <w:sz w:val="20"/>
          <w:szCs w:val="20"/>
        </w:rPr>
      </w:pPr>
    </w:p>
    <w:p w14:paraId="795F54E9" w14:textId="77777777" w:rsidR="00C5120F" w:rsidRDefault="00C5120F">
      <w:pPr>
        <w:rPr>
          <w:sz w:val="20"/>
          <w:szCs w:val="20"/>
        </w:rPr>
      </w:pPr>
    </w:p>
    <w:p w14:paraId="728A1CDA" w14:textId="77777777" w:rsidR="00C5120F" w:rsidRDefault="00C5120F">
      <w:pPr>
        <w:rPr>
          <w:sz w:val="20"/>
          <w:szCs w:val="20"/>
        </w:rPr>
      </w:pPr>
    </w:p>
    <w:p w14:paraId="534A9777" w14:textId="594977E9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 xml:space="preserve">Recording options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>Configuration</w:t>
      </w:r>
    </w:p>
    <w:p w14:paraId="14FBFF76" w14:textId="64E56EAC" w:rsidR="002E3ECE" w:rsidRDefault="00FD441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C6F6CF2" wp14:editId="79FE9B0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109B" w14:textId="7A6872A6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 xml:space="preserve">Recording options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>Recording</w:t>
      </w:r>
    </w:p>
    <w:p w14:paraId="1403408B" w14:textId="08B2A493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>Selecting HTML based script</w:t>
      </w:r>
    </w:p>
    <w:p w14:paraId="667A640B" w14:textId="55072522" w:rsidR="002E3ECE" w:rsidRDefault="00FD441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ED99630" wp14:editId="30F85B4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6308" w14:textId="72DA0398" w:rsidR="002E3ECE" w:rsidRDefault="002E3ECE">
      <w:pPr>
        <w:rPr>
          <w:sz w:val="20"/>
          <w:szCs w:val="20"/>
        </w:rPr>
      </w:pPr>
    </w:p>
    <w:p w14:paraId="56C17A14" w14:textId="3C68FA81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>Selecting HTML advanced.</w:t>
      </w:r>
    </w:p>
    <w:p w14:paraId="053A08E0" w14:textId="61478CDF" w:rsidR="002E3ECE" w:rsidRDefault="00717548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DDAE76D" wp14:editId="39AC6CE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9850" w14:textId="761EF858" w:rsidR="002E3ECE" w:rsidRDefault="002E3ECE">
      <w:pPr>
        <w:rPr>
          <w:sz w:val="20"/>
          <w:szCs w:val="20"/>
        </w:rPr>
      </w:pPr>
    </w:p>
    <w:p w14:paraId="1D2A4C85" w14:textId="0D4F754A" w:rsidR="002E3ECE" w:rsidRDefault="002E3ECE">
      <w:pPr>
        <w:rPr>
          <w:sz w:val="20"/>
          <w:szCs w:val="20"/>
        </w:rPr>
      </w:pPr>
    </w:p>
    <w:p w14:paraId="3C535C25" w14:textId="2C25D4E0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 xml:space="preserve">Recording options </w:t>
      </w:r>
      <w:r w:rsidRPr="002E3ECE">
        <w:rPr>
          <w:sz w:val="20"/>
          <w:szCs w:val="20"/>
        </w:rPr>
        <w:sym w:font="Wingdings" w:char="F0E0"/>
      </w:r>
      <w:r>
        <w:rPr>
          <w:sz w:val="20"/>
          <w:szCs w:val="20"/>
        </w:rPr>
        <w:t>Mapping and filtering.</w:t>
      </w:r>
    </w:p>
    <w:p w14:paraId="241A90F4" w14:textId="29D742BF" w:rsidR="002E3ECE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FB3AFDA" wp14:editId="42DBBCA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D598D" w14:textId="21812548" w:rsidR="002E3ECE" w:rsidRDefault="002E3ECE">
      <w:pPr>
        <w:rPr>
          <w:sz w:val="20"/>
          <w:szCs w:val="20"/>
        </w:rPr>
      </w:pPr>
    </w:p>
    <w:p w14:paraId="727FF154" w14:textId="7B4CE46C" w:rsidR="002E3ECE" w:rsidRDefault="002E3ECE">
      <w:pPr>
        <w:rPr>
          <w:sz w:val="20"/>
          <w:szCs w:val="20"/>
        </w:rPr>
      </w:pPr>
      <w:r>
        <w:rPr>
          <w:sz w:val="20"/>
          <w:szCs w:val="20"/>
        </w:rPr>
        <w:t>Start to record</w:t>
      </w:r>
    </w:p>
    <w:p w14:paraId="78733C4B" w14:textId="77777777" w:rsidR="00717548" w:rsidRDefault="00717548" w:rsidP="00717548">
      <w:pPr>
        <w:rPr>
          <w:sz w:val="20"/>
          <w:szCs w:val="20"/>
        </w:rPr>
      </w:pPr>
      <w:r>
        <w:rPr>
          <w:sz w:val="20"/>
          <w:szCs w:val="20"/>
        </w:rPr>
        <w:lastRenderedPageBreak/>
        <w:t>Adding comments for each page.</w:t>
      </w:r>
    </w:p>
    <w:p w14:paraId="4FE3FD24" w14:textId="77777777" w:rsidR="00717548" w:rsidRDefault="00717548">
      <w:pPr>
        <w:rPr>
          <w:sz w:val="20"/>
          <w:szCs w:val="20"/>
        </w:rPr>
      </w:pPr>
    </w:p>
    <w:p w14:paraId="425802C2" w14:textId="09B95DD0" w:rsidR="002E3ECE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AB05DE9" wp14:editId="51EC18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EB731" w14:textId="1BC80F2C" w:rsidR="00DA4EE4" w:rsidRDefault="00DA4EE4">
      <w:pPr>
        <w:rPr>
          <w:sz w:val="20"/>
          <w:szCs w:val="20"/>
        </w:rPr>
      </w:pPr>
    </w:p>
    <w:p w14:paraId="64FAD6A9" w14:textId="77BC0336" w:rsidR="00717548" w:rsidRDefault="00717548">
      <w:pPr>
        <w:rPr>
          <w:sz w:val="20"/>
          <w:szCs w:val="20"/>
        </w:rPr>
      </w:pPr>
      <w:r>
        <w:rPr>
          <w:sz w:val="20"/>
          <w:szCs w:val="20"/>
        </w:rPr>
        <w:t>Claim page</w:t>
      </w:r>
    </w:p>
    <w:p w14:paraId="02D421B6" w14:textId="2314BAD3" w:rsidR="00717548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6D17938" wp14:editId="5EF9754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F390" w14:textId="2F3FBD05" w:rsidR="00717548" w:rsidRDefault="00717548">
      <w:pPr>
        <w:rPr>
          <w:sz w:val="20"/>
          <w:szCs w:val="20"/>
        </w:rPr>
      </w:pPr>
    </w:p>
    <w:p w14:paraId="3B433D43" w14:textId="536F2AA4" w:rsidR="00717548" w:rsidRDefault="00717548">
      <w:pPr>
        <w:rPr>
          <w:sz w:val="20"/>
          <w:szCs w:val="20"/>
        </w:rPr>
      </w:pPr>
      <w:r>
        <w:rPr>
          <w:sz w:val="20"/>
          <w:szCs w:val="20"/>
        </w:rPr>
        <w:lastRenderedPageBreak/>
        <w:t>Searching claim</w:t>
      </w:r>
    </w:p>
    <w:p w14:paraId="6AC3BC01" w14:textId="7EEAF151" w:rsidR="00717548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A1AC7FE" wp14:editId="1F04F7A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8B4FA" w14:textId="18839ABD" w:rsidR="00717548" w:rsidRDefault="00717548">
      <w:pPr>
        <w:rPr>
          <w:sz w:val="20"/>
          <w:szCs w:val="20"/>
        </w:rPr>
      </w:pPr>
    </w:p>
    <w:p w14:paraId="0BD3F5D1" w14:textId="76BD8755" w:rsidR="00717548" w:rsidRDefault="00717548">
      <w:pPr>
        <w:rPr>
          <w:sz w:val="20"/>
          <w:szCs w:val="20"/>
        </w:rPr>
      </w:pPr>
      <w:r>
        <w:rPr>
          <w:sz w:val="20"/>
          <w:szCs w:val="20"/>
        </w:rPr>
        <w:t>View details page</w:t>
      </w:r>
    </w:p>
    <w:p w14:paraId="569CC617" w14:textId="576847D5" w:rsidR="00717548" w:rsidRDefault="00717548">
      <w:pPr>
        <w:rPr>
          <w:sz w:val="20"/>
          <w:szCs w:val="20"/>
        </w:rPr>
      </w:pPr>
    </w:p>
    <w:p w14:paraId="56988A4C" w14:textId="247350A7" w:rsidR="00717548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C461E45" wp14:editId="4248D39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9E2A4" w14:textId="05A8B4D4" w:rsidR="00717548" w:rsidRDefault="00717548">
      <w:pPr>
        <w:rPr>
          <w:sz w:val="20"/>
          <w:szCs w:val="20"/>
        </w:rPr>
      </w:pPr>
    </w:p>
    <w:p w14:paraId="342DD73F" w14:textId="69711204" w:rsidR="00717548" w:rsidRDefault="00717548">
      <w:pPr>
        <w:rPr>
          <w:sz w:val="20"/>
          <w:szCs w:val="20"/>
        </w:rPr>
      </w:pPr>
      <w:r>
        <w:rPr>
          <w:sz w:val="20"/>
          <w:szCs w:val="20"/>
        </w:rPr>
        <w:lastRenderedPageBreak/>
        <w:t>Back</w:t>
      </w:r>
    </w:p>
    <w:p w14:paraId="575BC57D" w14:textId="31BC655B" w:rsidR="00C5120F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5B498AB" wp14:editId="19C19D0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A20D0" w14:textId="2A29B9DC" w:rsidR="007769D3" w:rsidRDefault="007769D3">
      <w:pPr>
        <w:rPr>
          <w:sz w:val="20"/>
          <w:szCs w:val="20"/>
        </w:rPr>
      </w:pPr>
    </w:p>
    <w:p w14:paraId="1DCBEEC9" w14:textId="2C783943" w:rsidR="007769D3" w:rsidRDefault="007769D3">
      <w:pPr>
        <w:rPr>
          <w:sz w:val="20"/>
          <w:szCs w:val="20"/>
        </w:rPr>
      </w:pPr>
      <w:r>
        <w:rPr>
          <w:sz w:val="20"/>
          <w:szCs w:val="20"/>
        </w:rPr>
        <w:t>User logout</w:t>
      </w:r>
    </w:p>
    <w:p w14:paraId="1B398986" w14:textId="000E015B" w:rsidR="007769D3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4665C74" wp14:editId="38873BF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AA9AA" w14:textId="7E6BA69C" w:rsidR="007769D3" w:rsidRDefault="007769D3">
      <w:pPr>
        <w:rPr>
          <w:sz w:val="20"/>
          <w:szCs w:val="20"/>
        </w:rPr>
      </w:pPr>
    </w:p>
    <w:p w14:paraId="02E3B64C" w14:textId="16D1C18E" w:rsidR="007769D3" w:rsidRDefault="007769D3">
      <w:pPr>
        <w:rPr>
          <w:sz w:val="20"/>
          <w:szCs w:val="20"/>
        </w:rPr>
      </w:pPr>
      <w:r>
        <w:rPr>
          <w:sz w:val="20"/>
          <w:szCs w:val="20"/>
        </w:rPr>
        <w:t>Sto</w:t>
      </w:r>
      <w:r w:rsidR="00717548">
        <w:rPr>
          <w:sz w:val="20"/>
          <w:szCs w:val="20"/>
        </w:rPr>
        <w:t>p</w:t>
      </w:r>
      <w:r>
        <w:rPr>
          <w:sz w:val="20"/>
          <w:szCs w:val="20"/>
        </w:rPr>
        <w:t>ped the recording and the code will be generated.</w:t>
      </w:r>
    </w:p>
    <w:p w14:paraId="2211F24E" w14:textId="6EF31191" w:rsidR="007769D3" w:rsidRDefault="007769D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Vuser_init</w:t>
      </w:r>
      <w:proofErr w:type="spellEnd"/>
    </w:p>
    <w:p w14:paraId="7DF5E600" w14:textId="5A76668E" w:rsidR="007769D3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AE49959" wp14:editId="6EE11F8C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4754" w14:textId="67DB1D3B" w:rsidR="007769D3" w:rsidRDefault="007769D3">
      <w:pPr>
        <w:rPr>
          <w:sz w:val="20"/>
          <w:szCs w:val="20"/>
        </w:rPr>
      </w:pPr>
    </w:p>
    <w:p w14:paraId="5BFD57B8" w14:textId="1EC205EE" w:rsidR="007769D3" w:rsidRDefault="007769D3">
      <w:pPr>
        <w:rPr>
          <w:sz w:val="20"/>
          <w:szCs w:val="20"/>
        </w:rPr>
      </w:pPr>
      <w:r>
        <w:rPr>
          <w:sz w:val="20"/>
          <w:szCs w:val="20"/>
        </w:rPr>
        <w:t>Action</w:t>
      </w:r>
    </w:p>
    <w:p w14:paraId="146A40FF" w14:textId="5BE34217" w:rsidR="007769D3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00F9386" wp14:editId="74D7B25A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F9F5F" w14:textId="57D1CD83" w:rsidR="007769D3" w:rsidRDefault="007769D3">
      <w:pPr>
        <w:rPr>
          <w:sz w:val="20"/>
          <w:szCs w:val="20"/>
        </w:rPr>
      </w:pPr>
    </w:p>
    <w:p w14:paraId="26C5F7CD" w14:textId="4CDD7432" w:rsidR="007769D3" w:rsidRDefault="007769D3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Vuser_end</w:t>
      </w:r>
      <w:proofErr w:type="spellEnd"/>
    </w:p>
    <w:p w14:paraId="66BF6FA3" w14:textId="720C62BA" w:rsidR="007769D3" w:rsidRDefault="00717548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8B61A3A" wp14:editId="4409C745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EC6D" w14:textId="0133C2C1" w:rsidR="00180241" w:rsidRDefault="00180241">
      <w:pPr>
        <w:rPr>
          <w:sz w:val="20"/>
          <w:szCs w:val="20"/>
        </w:rPr>
      </w:pPr>
    </w:p>
    <w:p w14:paraId="4CC00735" w14:textId="1DD15076" w:rsidR="00180241" w:rsidRDefault="00180241">
      <w:pPr>
        <w:rPr>
          <w:sz w:val="20"/>
          <w:szCs w:val="20"/>
        </w:rPr>
      </w:pPr>
      <w:r>
        <w:rPr>
          <w:sz w:val="20"/>
          <w:szCs w:val="20"/>
        </w:rPr>
        <w:t>Replay the scrip</w:t>
      </w:r>
    </w:p>
    <w:p w14:paraId="486BAB7F" w14:textId="354AC9C9" w:rsidR="00180241" w:rsidRDefault="00180241">
      <w:pPr>
        <w:rPr>
          <w:sz w:val="20"/>
          <w:szCs w:val="20"/>
        </w:rPr>
      </w:pPr>
      <w:r>
        <w:rPr>
          <w:sz w:val="20"/>
          <w:szCs w:val="20"/>
        </w:rPr>
        <w:t xml:space="preserve">Here there are </w:t>
      </w:r>
      <w:r w:rsidR="00717548">
        <w:rPr>
          <w:sz w:val="20"/>
          <w:szCs w:val="20"/>
        </w:rPr>
        <w:t>2</w:t>
      </w:r>
      <w:r>
        <w:rPr>
          <w:sz w:val="20"/>
          <w:szCs w:val="20"/>
        </w:rPr>
        <w:t xml:space="preserve"> errors</w:t>
      </w:r>
    </w:p>
    <w:p w14:paraId="6585A59C" w14:textId="6DA919DF" w:rsidR="00180241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30F5781" wp14:editId="50C13C44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D68BB" w14:textId="4B979557" w:rsidR="00180241" w:rsidRDefault="00180241">
      <w:pPr>
        <w:rPr>
          <w:sz w:val="20"/>
          <w:szCs w:val="20"/>
        </w:rPr>
      </w:pPr>
    </w:p>
    <w:p w14:paraId="66CA60F6" w14:textId="197CB0CB" w:rsidR="00180241" w:rsidRDefault="00180241">
      <w:pPr>
        <w:rPr>
          <w:sz w:val="20"/>
          <w:szCs w:val="20"/>
        </w:rPr>
      </w:pPr>
      <w:r>
        <w:rPr>
          <w:sz w:val="20"/>
          <w:szCs w:val="20"/>
        </w:rPr>
        <w:t xml:space="preserve">Opened the errors and the errors are in </w:t>
      </w:r>
      <w:proofErr w:type="gramStart"/>
      <w:r w:rsidR="00717548">
        <w:rPr>
          <w:sz w:val="20"/>
          <w:szCs w:val="20"/>
        </w:rPr>
        <w:t xml:space="preserve">dashboard </w:t>
      </w:r>
      <w:r>
        <w:rPr>
          <w:sz w:val="20"/>
          <w:szCs w:val="20"/>
        </w:rPr>
        <w:t xml:space="preserve"> .</w:t>
      </w:r>
      <w:proofErr w:type="gramEnd"/>
    </w:p>
    <w:p w14:paraId="7B004949" w14:textId="54098D6E" w:rsidR="00180241" w:rsidRDefault="00717548">
      <w:pPr>
        <w:rPr>
          <w:sz w:val="20"/>
          <w:szCs w:val="20"/>
        </w:rPr>
      </w:pPr>
      <w:r>
        <w:rPr>
          <w:sz w:val="20"/>
          <w:szCs w:val="20"/>
        </w:rPr>
        <w:lastRenderedPageBreak/>
        <w:t>So, opened</w:t>
      </w:r>
      <w:r w:rsidR="00180241">
        <w:rPr>
          <w:sz w:val="20"/>
          <w:szCs w:val="20"/>
        </w:rPr>
        <w:t xml:space="preserve"> the snapshot and checked the issue.</w:t>
      </w:r>
    </w:p>
    <w:p w14:paraId="200B3CFD" w14:textId="77777777" w:rsidR="00180241" w:rsidRDefault="00180241">
      <w:pPr>
        <w:rPr>
          <w:sz w:val="20"/>
          <w:szCs w:val="20"/>
        </w:rPr>
      </w:pPr>
      <w:r>
        <w:rPr>
          <w:sz w:val="20"/>
          <w:szCs w:val="20"/>
        </w:rPr>
        <w:t xml:space="preserve">View </w:t>
      </w:r>
      <w:r w:rsidRPr="00180241">
        <w:rPr>
          <w:sz w:val="20"/>
          <w:szCs w:val="20"/>
        </w:rPr>
        <w:sym w:font="Wingdings" w:char="F0E0"/>
      </w:r>
      <w:r>
        <w:rPr>
          <w:sz w:val="20"/>
          <w:szCs w:val="20"/>
        </w:rPr>
        <w:t>Snapshot</w:t>
      </w:r>
    </w:p>
    <w:p w14:paraId="529F371F" w14:textId="66AA720E" w:rsidR="00180241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1F5237A" wp14:editId="0636C53B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A073" w14:textId="77777777" w:rsidR="00180241" w:rsidRDefault="00180241">
      <w:pPr>
        <w:rPr>
          <w:sz w:val="20"/>
          <w:szCs w:val="20"/>
        </w:rPr>
      </w:pPr>
    </w:p>
    <w:p w14:paraId="185A5BF8" w14:textId="77777777" w:rsidR="00180241" w:rsidRDefault="00180241">
      <w:pPr>
        <w:rPr>
          <w:sz w:val="20"/>
          <w:szCs w:val="20"/>
        </w:rPr>
      </w:pPr>
      <w:r>
        <w:rPr>
          <w:sz w:val="20"/>
          <w:szCs w:val="20"/>
        </w:rPr>
        <w:t>Splitting</w:t>
      </w:r>
    </w:p>
    <w:p w14:paraId="159176DD" w14:textId="4F8ACF93" w:rsidR="00180241" w:rsidRDefault="0071754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A6428F3" wp14:editId="3C394FFA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4BAB" w14:textId="77777777" w:rsidR="00180241" w:rsidRDefault="00180241">
      <w:pPr>
        <w:rPr>
          <w:sz w:val="20"/>
          <w:szCs w:val="20"/>
        </w:rPr>
      </w:pPr>
    </w:p>
    <w:p w14:paraId="46696D9D" w14:textId="77777777" w:rsidR="00180241" w:rsidRDefault="00180241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Checked the </w:t>
      </w:r>
      <w:proofErr w:type="spellStart"/>
      <w:proofErr w:type="gramStart"/>
      <w:r>
        <w:rPr>
          <w:sz w:val="20"/>
          <w:szCs w:val="20"/>
        </w:rPr>
        <w:t>issue.Here</w:t>
      </w:r>
      <w:proofErr w:type="spellEnd"/>
      <w:proofErr w:type="gramEnd"/>
      <w:r>
        <w:rPr>
          <w:sz w:val="20"/>
          <w:szCs w:val="20"/>
        </w:rPr>
        <w:t xml:space="preserve"> authorization is </w:t>
      </w:r>
      <w:proofErr w:type="spellStart"/>
      <w:r>
        <w:rPr>
          <w:sz w:val="20"/>
          <w:szCs w:val="20"/>
        </w:rPr>
        <w:t>required.The</w:t>
      </w:r>
      <w:proofErr w:type="spellEnd"/>
      <w:r>
        <w:rPr>
          <w:sz w:val="20"/>
          <w:szCs w:val="20"/>
        </w:rPr>
        <w:t xml:space="preserve"> token is not being </w:t>
      </w:r>
      <w:proofErr w:type="spellStart"/>
      <w:r>
        <w:rPr>
          <w:sz w:val="20"/>
          <w:szCs w:val="20"/>
        </w:rPr>
        <w:t>passed.So</w:t>
      </w:r>
      <w:proofErr w:type="spellEnd"/>
      <w:r>
        <w:rPr>
          <w:sz w:val="20"/>
          <w:szCs w:val="20"/>
        </w:rPr>
        <w:t>, correlation is required.</w:t>
      </w:r>
    </w:p>
    <w:p w14:paraId="0E833E3C" w14:textId="7DBE0B26" w:rsidR="00180241" w:rsidRDefault="00180241">
      <w:pPr>
        <w:rPr>
          <w:sz w:val="20"/>
          <w:szCs w:val="20"/>
        </w:rPr>
      </w:pPr>
    </w:p>
    <w:p w14:paraId="36976406" w14:textId="77777777" w:rsidR="00180241" w:rsidRDefault="00180241">
      <w:pPr>
        <w:rPr>
          <w:sz w:val="20"/>
          <w:szCs w:val="20"/>
        </w:rPr>
      </w:pPr>
    </w:p>
    <w:p w14:paraId="3CA4402B" w14:textId="7EBEAF21" w:rsidR="00180241" w:rsidRDefault="00180241">
      <w:pPr>
        <w:rPr>
          <w:sz w:val="20"/>
          <w:szCs w:val="20"/>
        </w:rPr>
      </w:pPr>
      <w:r>
        <w:rPr>
          <w:sz w:val="20"/>
          <w:szCs w:val="20"/>
        </w:rPr>
        <w:t>Correlation</w:t>
      </w:r>
    </w:p>
    <w:p w14:paraId="74518EC7" w14:textId="78816EFB" w:rsidR="00717548" w:rsidRDefault="00717548">
      <w:pPr>
        <w:rPr>
          <w:sz w:val="20"/>
          <w:szCs w:val="20"/>
        </w:rPr>
      </w:pPr>
      <w:r>
        <w:rPr>
          <w:sz w:val="20"/>
          <w:szCs w:val="20"/>
        </w:rPr>
        <w:t>Here auto-correlation is done.</w:t>
      </w:r>
    </w:p>
    <w:p w14:paraId="188B85FA" w14:textId="46E0F8F3" w:rsidR="008A34CE" w:rsidRDefault="008A34CE">
      <w:pPr>
        <w:rPr>
          <w:sz w:val="20"/>
          <w:szCs w:val="20"/>
        </w:rPr>
      </w:pPr>
      <w:r>
        <w:rPr>
          <w:sz w:val="20"/>
          <w:szCs w:val="20"/>
        </w:rPr>
        <w:t xml:space="preserve">Recording report </w:t>
      </w:r>
      <w:r w:rsidRPr="008A34CE">
        <w:rPr>
          <w:sz w:val="20"/>
          <w:szCs w:val="20"/>
        </w:rPr>
        <w:sym w:font="Wingdings" w:char="F0E0"/>
      </w:r>
      <w:r>
        <w:rPr>
          <w:sz w:val="20"/>
          <w:szCs w:val="20"/>
        </w:rPr>
        <w:t>Open design studio</w:t>
      </w:r>
    </w:p>
    <w:p w14:paraId="13DF9D8D" w14:textId="373307EC" w:rsidR="00180241" w:rsidRDefault="008A34C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EEE20EE" wp14:editId="365536F6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B6A9" w14:textId="5E4347A3" w:rsidR="008A34CE" w:rsidRDefault="008A34CE">
      <w:pPr>
        <w:rPr>
          <w:sz w:val="20"/>
          <w:szCs w:val="20"/>
        </w:rPr>
      </w:pPr>
    </w:p>
    <w:p w14:paraId="562014AD" w14:textId="71550EA4" w:rsidR="008A34CE" w:rsidRDefault="008A34CE">
      <w:pPr>
        <w:rPr>
          <w:sz w:val="20"/>
          <w:szCs w:val="20"/>
        </w:rPr>
      </w:pPr>
      <w:r>
        <w:rPr>
          <w:sz w:val="20"/>
          <w:szCs w:val="20"/>
        </w:rPr>
        <w:t xml:space="preserve">Choose the items </w:t>
      </w:r>
      <w:r w:rsidRPr="008A34C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Correlate</w:t>
      </w:r>
    </w:p>
    <w:p w14:paraId="35288810" w14:textId="77777777" w:rsidR="008A34CE" w:rsidRDefault="008A34CE">
      <w:pPr>
        <w:rPr>
          <w:sz w:val="20"/>
          <w:szCs w:val="20"/>
        </w:rPr>
      </w:pPr>
    </w:p>
    <w:p w14:paraId="51B61B0A" w14:textId="7BAA5A62" w:rsidR="00180241" w:rsidRDefault="008A34CE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E9A5AFC" wp14:editId="57962C6C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A4EC5" w14:textId="108CCE6F" w:rsidR="008A34CE" w:rsidRDefault="008A34CE">
      <w:pPr>
        <w:rPr>
          <w:sz w:val="20"/>
          <w:szCs w:val="20"/>
        </w:rPr>
      </w:pPr>
    </w:p>
    <w:p w14:paraId="04D83D43" w14:textId="1775EDB4" w:rsidR="008A34CE" w:rsidRDefault="008A34CE">
      <w:pPr>
        <w:rPr>
          <w:sz w:val="20"/>
          <w:szCs w:val="20"/>
        </w:rPr>
      </w:pPr>
      <w:r>
        <w:rPr>
          <w:sz w:val="20"/>
          <w:szCs w:val="20"/>
        </w:rPr>
        <w:t>Then replay</w:t>
      </w:r>
    </w:p>
    <w:p w14:paraId="42E124ED" w14:textId="52526F2A" w:rsidR="008A34CE" w:rsidRDefault="008A34CE">
      <w:pPr>
        <w:rPr>
          <w:sz w:val="20"/>
          <w:szCs w:val="20"/>
        </w:rPr>
      </w:pPr>
    </w:p>
    <w:p w14:paraId="3F7F7AA5" w14:textId="4B0353F5" w:rsidR="008A34CE" w:rsidRDefault="008A34C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9B404A8" wp14:editId="62FF6AA0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AC74" w14:textId="1CBCBECD" w:rsidR="008A34CE" w:rsidRDefault="008A34CE">
      <w:pPr>
        <w:rPr>
          <w:sz w:val="20"/>
          <w:szCs w:val="20"/>
        </w:rPr>
      </w:pPr>
    </w:p>
    <w:p w14:paraId="0FF07E17" w14:textId="4E320380" w:rsidR="008A34CE" w:rsidRDefault="008A34CE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32264DD" wp14:editId="544A313D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CA25C" w14:textId="7D3D5A7E" w:rsidR="008A34CE" w:rsidRDefault="008A34CE">
      <w:pPr>
        <w:rPr>
          <w:sz w:val="20"/>
          <w:szCs w:val="20"/>
        </w:rPr>
      </w:pPr>
    </w:p>
    <w:p w14:paraId="1F825D68" w14:textId="3FCB789E" w:rsidR="008A34CE" w:rsidRDefault="008A34CE" w:rsidP="008A34CE">
      <w:pPr>
        <w:rPr>
          <w:sz w:val="20"/>
          <w:szCs w:val="20"/>
        </w:rPr>
      </w:pPr>
      <w:r>
        <w:rPr>
          <w:sz w:val="20"/>
          <w:szCs w:val="20"/>
        </w:rPr>
        <w:t xml:space="preserve">Now that the correlation is </w:t>
      </w:r>
      <w:r>
        <w:rPr>
          <w:sz w:val="20"/>
          <w:szCs w:val="20"/>
        </w:rPr>
        <w:t>done,</w:t>
      </w:r>
      <w:r>
        <w:rPr>
          <w:sz w:val="20"/>
          <w:szCs w:val="20"/>
        </w:rPr>
        <w:t xml:space="preserve"> and the replay script is passed.</w:t>
      </w:r>
    </w:p>
    <w:p w14:paraId="2E198002" w14:textId="23508CF1" w:rsidR="008A34CE" w:rsidRDefault="008A34CE">
      <w:pPr>
        <w:rPr>
          <w:sz w:val="20"/>
          <w:szCs w:val="20"/>
        </w:rPr>
      </w:pPr>
    </w:p>
    <w:p w14:paraId="643BC693" w14:textId="78D1BB81" w:rsidR="008A34CE" w:rsidRDefault="008A34C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53ABDC2" wp14:editId="4A3EB7E5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086B" w14:textId="7BDF1ABD" w:rsidR="00180241" w:rsidRDefault="00180241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8A98055" w14:textId="77777777" w:rsidR="00DE7427" w:rsidRDefault="00DE7427">
      <w:pPr>
        <w:rPr>
          <w:sz w:val="20"/>
          <w:szCs w:val="20"/>
        </w:rPr>
      </w:pPr>
    </w:p>
    <w:p w14:paraId="725CB7CC" w14:textId="09AD0689" w:rsidR="00DE7427" w:rsidRDefault="00DE7427">
      <w:pPr>
        <w:rPr>
          <w:sz w:val="20"/>
          <w:szCs w:val="20"/>
        </w:rPr>
      </w:pPr>
      <w:r>
        <w:rPr>
          <w:sz w:val="20"/>
          <w:szCs w:val="20"/>
        </w:rPr>
        <w:lastRenderedPageBreak/>
        <w:t>Parameterization</w:t>
      </w:r>
    </w:p>
    <w:p w14:paraId="4DE07E73" w14:textId="388C77F1" w:rsidR="00DE7427" w:rsidRDefault="00DE7427">
      <w:pPr>
        <w:rPr>
          <w:sz w:val="20"/>
          <w:szCs w:val="20"/>
        </w:rPr>
      </w:pPr>
      <w:r>
        <w:rPr>
          <w:sz w:val="20"/>
          <w:szCs w:val="20"/>
        </w:rPr>
        <w:t>Select the value to add parameter and right click.</w:t>
      </w:r>
    </w:p>
    <w:p w14:paraId="4A8A9950" w14:textId="13E07165" w:rsidR="00DE7427" w:rsidRDefault="008A34C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408B44B" wp14:editId="07BC251A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2DA1" w14:textId="2DD5DB36" w:rsidR="00DE7427" w:rsidRDefault="00DE7427">
      <w:pPr>
        <w:rPr>
          <w:sz w:val="20"/>
          <w:szCs w:val="20"/>
        </w:rPr>
      </w:pPr>
      <w:r>
        <w:rPr>
          <w:sz w:val="20"/>
          <w:szCs w:val="20"/>
        </w:rPr>
        <w:t>For login credentials we have created a table named ‘</w:t>
      </w:r>
      <w:proofErr w:type="spellStart"/>
      <w:r>
        <w:rPr>
          <w:sz w:val="20"/>
          <w:szCs w:val="20"/>
        </w:rPr>
        <w:t>loginDetails</w:t>
      </w:r>
      <w:proofErr w:type="spellEnd"/>
      <w:r>
        <w:rPr>
          <w:sz w:val="20"/>
          <w:szCs w:val="20"/>
        </w:rPr>
        <w:t>’ and added two parameters for email and password.</w:t>
      </w:r>
    </w:p>
    <w:p w14:paraId="2272067D" w14:textId="5A809A5D" w:rsidR="00DE7427" w:rsidRDefault="008A34C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E6206A9" wp14:editId="54A14C92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28FB9" w14:textId="47937E0B" w:rsidR="00DE7427" w:rsidRDefault="00DE7427">
      <w:pPr>
        <w:rPr>
          <w:sz w:val="20"/>
          <w:szCs w:val="20"/>
        </w:rPr>
      </w:pPr>
    </w:p>
    <w:p w14:paraId="14F62A4E" w14:textId="42C1B309" w:rsidR="00326262" w:rsidRDefault="00326262">
      <w:pPr>
        <w:rPr>
          <w:sz w:val="20"/>
          <w:szCs w:val="20"/>
        </w:rPr>
      </w:pPr>
    </w:p>
    <w:p w14:paraId="1BFE4769" w14:textId="71291785" w:rsidR="00326262" w:rsidRDefault="00326262">
      <w:pPr>
        <w:rPr>
          <w:sz w:val="20"/>
          <w:szCs w:val="20"/>
        </w:rPr>
      </w:pPr>
      <w:r>
        <w:rPr>
          <w:sz w:val="20"/>
          <w:szCs w:val="20"/>
        </w:rPr>
        <w:t>Text check</w:t>
      </w:r>
    </w:p>
    <w:p w14:paraId="50784E9D" w14:textId="420609EA" w:rsidR="00326262" w:rsidRDefault="00326262">
      <w:pPr>
        <w:rPr>
          <w:sz w:val="20"/>
          <w:szCs w:val="20"/>
        </w:rPr>
      </w:pPr>
      <w:r>
        <w:rPr>
          <w:sz w:val="20"/>
          <w:szCs w:val="20"/>
        </w:rPr>
        <w:t>Include this line of code for text check.</w:t>
      </w:r>
    </w:p>
    <w:p w14:paraId="7CB722F5" w14:textId="55CF2DEA" w:rsidR="00326262" w:rsidRDefault="008A34C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9E7569D" wp14:editId="3A5F498E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79DA" w14:textId="34F87AA2" w:rsidR="00326262" w:rsidRDefault="00326262">
      <w:pPr>
        <w:rPr>
          <w:sz w:val="20"/>
          <w:szCs w:val="20"/>
        </w:rPr>
      </w:pPr>
    </w:p>
    <w:p w14:paraId="3B857BE8" w14:textId="5E25F3F4" w:rsidR="00326262" w:rsidRDefault="00326262">
      <w:pPr>
        <w:rPr>
          <w:sz w:val="20"/>
          <w:szCs w:val="20"/>
        </w:rPr>
      </w:pPr>
      <w:r>
        <w:rPr>
          <w:sz w:val="20"/>
          <w:szCs w:val="20"/>
        </w:rPr>
        <w:t>Text test passed.</w:t>
      </w:r>
    </w:p>
    <w:p w14:paraId="06D161AE" w14:textId="11E69440" w:rsidR="00326262" w:rsidRDefault="008A34C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07173B6" wp14:editId="78988E40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3801" w14:textId="1FB3CF3B" w:rsidR="00326262" w:rsidRDefault="00326262">
      <w:pPr>
        <w:rPr>
          <w:sz w:val="20"/>
          <w:szCs w:val="20"/>
        </w:rPr>
      </w:pPr>
      <w:r>
        <w:rPr>
          <w:sz w:val="20"/>
          <w:szCs w:val="20"/>
        </w:rPr>
        <w:lastRenderedPageBreak/>
        <w:t>Image check</w:t>
      </w:r>
    </w:p>
    <w:p w14:paraId="1AAF42BF" w14:textId="534324F4" w:rsidR="000F2F3A" w:rsidRDefault="00326262">
      <w:pPr>
        <w:rPr>
          <w:sz w:val="20"/>
          <w:szCs w:val="20"/>
        </w:rPr>
      </w:pPr>
      <w:r>
        <w:rPr>
          <w:sz w:val="20"/>
          <w:szCs w:val="20"/>
        </w:rPr>
        <w:t>For image check adding this line to the code.</w:t>
      </w:r>
    </w:p>
    <w:p w14:paraId="4A99382D" w14:textId="730CE7CB" w:rsidR="000F2F3A" w:rsidRDefault="000F2F3A">
      <w:pPr>
        <w:rPr>
          <w:sz w:val="20"/>
          <w:szCs w:val="20"/>
        </w:rPr>
      </w:pPr>
    </w:p>
    <w:p w14:paraId="51254198" w14:textId="2E5A01B6" w:rsidR="000F2F3A" w:rsidRDefault="000F2F3A">
      <w:pPr>
        <w:rPr>
          <w:b/>
          <w:bCs/>
        </w:rPr>
      </w:pPr>
      <w:r w:rsidRPr="000F2F3A">
        <w:rPr>
          <w:b/>
          <w:bCs/>
        </w:rPr>
        <w:t>2.Controller</w:t>
      </w:r>
    </w:p>
    <w:p w14:paraId="4E007191" w14:textId="51C2C421" w:rsidR="000F2F3A" w:rsidRDefault="000F2F3A">
      <w:pPr>
        <w:rPr>
          <w:sz w:val="20"/>
          <w:szCs w:val="20"/>
        </w:rPr>
      </w:pPr>
      <w:r w:rsidRPr="000F2F3A">
        <w:rPr>
          <w:sz w:val="20"/>
          <w:szCs w:val="20"/>
        </w:rPr>
        <w:t xml:space="preserve">Going to controller </w:t>
      </w:r>
      <w:r>
        <w:rPr>
          <w:sz w:val="20"/>
          <w:szCs w:val="20"/>
        </w:rPr>
        <w:t>and adding script.</w:t>
      </w:r>
    </w:p>
    <w:p w14:paraId="37EB1A34" w14:textId="77777777" w:rsidR="000F2F3A" w:rsidRPr="000F2F3A" w:rsidRDefault="000F2F3A">
      <w:pPr>
        <w:rPr>
          <w:sz w:val="20"/>
          <w:szCs w:val="20"/>
        </w:rPr>
      </w:pPr>
    </w:p>
    <w:p w14:paraId="77905DEA" w14:textId="5ECF9D7F" w:rsidR="000F2F3A" w:rsidRDefault="008A34C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53433FE" wp14:editId="3BFE70E4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487D7" w14:textId="5A4C221D" w:rsidR="000F2F3A" w:rsidRDefault="000F2F3A">
      <w:pPr>
        <w:rPr>
          <w:sz w:val="20"/>
          <w:szCs w:val="20"/>
        </w:rPr>
      </w:pPr>
    </w:p>
    <w:p w14:paraId="35C598AA" w14:textId="3E120C84" w:rsidR="000F2F3A" w:rsidRDefault="000F2F3A">
      <w:pPr>
        <w:rPr>
          <w:sz w:val="20"/>
          <w:szCs w:val="20"/>
        </w:rPr>
      </w:pPr>
      <w:r>
        <w:rPr>
          <w:sz w:val="20"/>
          <w:szCs w:val="20"/>
        </w:rPr>
        <w:t xml:space="preserve">Adding </w:t>
      </w:r>
      <w:proofErr w:type="spellStart"/>
      <w:r>
        <w:rPr>
          <w:sz w:val="20"/>
          <w:szCs w:val="20"/>
        </w:rPr>
        <w:t>Vusers</w:t>
      </w:r>
      <w:proofErr w:type="spellEnd"/>
    </w:p>
    <w:p w14:paraId="12D564D7" w14:textId="10B5D6F8" w:rsidR="000F2F3A" w:rsidRDefault="00436CE5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91C65E" wp14:editId="22623DAB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A14D4" w14:textId="307DF164" w:rsidR="000F2F3A" w:rsidRDefault="000F2F3A">
      <w:pPr>
        <w:rPr>
          <w:sz w:val="20"/>
          <w:szCs w:val="20"/>
        </w:rPr>
      </w:pPr>
    </w:p>
    <w:p w14:paraId="6AA26424" w14:textId="7B89E682" w:rsidR="000F2F3A" w:rsidRDefault="000F2F3A">
      <w:pPr>
        <w:rPr>
          <w:sz w:val="20"/>
          <w:szCs w:val="20"/>
        </w:rPr>
      </w:pPr>
      <w:r>
        <w:rPr>
          <w:sz w:val="20"/>
          <w:szCs w:val="20"/>
        </w:rPr>
        <w:t xml:space="preserve">Added </w:t>
      </w:r>
      <w:r w:rsidR="00436CE5">
        <w:rPr>
          <w:sz w:val="20"/>
          <w:szCs w:val="20"/>
        </w:rPr>
        <w:t>3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vusers</w:t>
      </w:r>
      <w:proofErr w:type="spellEnd"/>
    </w:p>
    <w:p w14:paraId="7612C3AE" w14:textId="3EA74872" w:rsidR="000F2F3A" w:rsidRDefault="00436CE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E8B65C1" wp14:editId="75BE1E99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9DB88" w14:textId="1727A05D" w:rsidR="000F2F3A" w:rsidRDefault="000F2F3A">
      <w:pPr>
        <w:rPr>
          <w:sz w:val="20"/>
          <w:szCs w:val="20"/>
        </w:rPr>
      </w:pPr>
    </w:p>
    <w:p w14:paraId="611E3D60" w14:textId="603713D7" w:rsidR="000F2F3A" w:rsidRDefault="000F2F3A">
      <w:pPr>
        <w:rPr>
          <w:sz w:val="20"/>
          <w:szCs w:val="20"/>
        </w:rPr>
      </w:pPr>
      <w:r>
        <w:rPr>
          <w:sz w:val="20"/>
          <w:szCs w:val="20"/>
        </w:rPr>
        <w:t xml:space="preserve">Set duration as 2 minutes. </w:t>
      </w:r>
    </w:p>
    <w:p w14:paraId="1956A5A4" w14:textId="4E0057B2" w:rsidR="000F2F3A" w:rsidRDefault="00436CE5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3F2210" wp14:editId="55920911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B12E8" w14:textId="512149B0" w:rsidR="000F2F3A" w:rsidRDefault="000F2F3A">
      <w:pPr>
        <w:rPr>
          <w:sz w:val="20"/>
          <w:szCs w:val="20"/>
        </w:rPr>
      </w:pPr>
    </w:p>
    <w:p w14:paraId="0DD97C64" w14:textId="389397A1" w:rsidR="000F2F3A" w:rsidRDefault="000F2F3A">
      <w:pPr>
        <w:rPr>
          <w:sz w:val="20"/>
          <w:szCs w:val="20"/>
        </w:rPr>
      </w:pPr>
      <w:r>
        <w:rPr>
          <w:sz w:val="20"/>
          <w:szCs w:val="20"/>
        </w:rPr>
        <w:t xml:space="preserve">Stop </w:t>
      </w:r>
      <w:proofErr w:type="spellStart"/>
      <w:r>
        <w:rPr>
          <w:sz w:val="20"/>
          <w:szCs w:val="20"/>
        </w:rPr>
        <w:t>Vusers</w:t>
      </w:r>
      <w:proofErr w:type="spellEnd"/>
      <w:r>
        <w:rPr>
          <w:sz w:val="20"/>
          <w:szCs w:val="20"/>
        </w:rPr>
        <w:t xml:space="preserve"> as 15 seconds.</w:t>
      </w:r>
    </w:p>
    <w:p w14:paraId="02CAD34C" w14:textId="27B2A56E" w:rsidR="000F2F3A" w:rsidRDefault="00436CE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7D20BD3" wp14:editId="5CE55E9B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D176" w14:textId="279896D4" w:rsidR="000F2F3A" w:rsidRDefault="000F2F3A">
      <w:pPr>
        <w:rPr>
          <w:sz w:val="20"/>
          <w:szCs w:val="20"/>
        </w:rPr>
      </w:pPr>
    </w:p>
    <w:p w14:paraId="0B0BB823" w14:textId="666B4C21" w:rsidR="000F2F3A" w:rsidRDefault="000F2F3A">
      <w:pPr>
        <w:rPr>
          <w:sz w:val="20"/>
          <w:szCs w:val="20"/>
        </w:rPr>
      </w:pPr>
    </w:p>
    <w:p w14:paraId="2ED2F84A" w14:textId="6E8C01AD" w:rsidR="000F2F3A" w:rsidRDefault="000F2F3A">
      <w:pPr>
        <w:rPr>
          <w:sz w:val="20"/>
          <w:szCs w:val="20"/>
        </w:rPr>
      </w:pPr>
    </w:p>
    <w:p w14:paraId="0C293F0A" w14:textId="14BAC80D" w:rsidR="000F2F3A" w:rsidRDefault="000F2F3A">
      <w:pPr>
        <w:rPr>
          <w:sz w:val="20"/>
          <w:szCs w:val="20"/>
        </w:rPr>
      </w:pPr>
    </w:p>
    <w:p w14:paraId="215FA4D1" w14:textId="56402ABF" w:rsidR="000F2F3A" w:rsidRDefault="000F2F3A">
      <w:pPr>
        <w:rPr>
          <w:sz w:val="20"/>
          <w:szCs w:val="20"/>
        </w:rPr>
      </w:pPr>
      <w:r>
        <w:rPr>
          <w:sz w:val="20"/>
          <w:szCs w:val="20"/>
        </w:rPr>
        <w:t>Started the scenario.</w:t>
      </w:r>
    </w:p>
    <w:p w14:paraId="76B4B4B4" w14:textId="1F7BB806" w:rsidR="000F2F3A" w:rsidRPr="000F2F3A" w:rsidRDefault="000F2F3A">
      <w:pPr>
        <w:rPr>
          <w:sz w:val="20"/>
          <w:szCs w:val="20"/>
        </w:rPr>
      </w:pPr>
      <w:r>
        <w:rPr>
          <w:sz w:val="20"/>
          <w:szCs w:val="20"/>
        </w:rPr>
        <w:t>Selected the required graphs.</w:t>
      </w:r>
    </w:p>
    <w:p w14:paraId="70C3B074" w14:textId="34322F0E" w:rsidR="000F2F3A" w:rsidRDefault="00436CE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9076BBA" wp14:editId="55857781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60A7" w14:textId="77777777" w:rsidR="0087057E" w:rsidRDefault="0087057E">
      <w:pPr>
        <w:rPr>
          <w:sz w:val="20"/>
          <w:szCs w:val="20"/>
        </w:rPr>
      </w:pPr>
    </w:p>
    <w:p w14:paraId="7945BB32" w14:textId="0E64F526" w:rsidR="000F2F3A" w:rsidRDefault="00436CE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3C5C309" wp14:editId="49C1FD17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AE2E6" w14:textId="77777777" w:rsidR="00436CE5" w:rsidRDefault="00436CE5" w:rsidP="00436CE5">
      <w:pPr>
        <w:rPr>
          <w:sz w:val="20"/>
          <w:szCs w:val="20"/>
        </w:rPr>
      </w:pPr>
    </w:p>
    <w:p w14:paraId="521D7CD5" w14:textId="76BAC809" w:rsidR="00436CE5" w:rsidRDefault="00436CE5">
      <w:pPr>
        <w:rPr>
          <w:sz w:val="20"/>
          <w:szCs w:val="20"/>
        </w:rPr>
      </w:pPr>
      <w:r>
        <w:rPr>
          <w:sz w:val="20"/>
          <w:szCs w:val="20"/>
        </w:rPr>
        <w:lastRenderedPageBreak/>
        <w:t>Got all the selected graphs</w:t>
      </w:r>
    </w:p>
    <w:p w14:paraId="4B150924" w14:textId="3896E0B6" w:rsidR="00436CE5" w:rsidRDefault="00436CE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A00A4E8" wp14:editId="70D23205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2B46" w14:textId="7C75046D" w:rsidR="00436CE5" w:rsidRDefault="00436CE5">
      <w:pPr>
        <w:rPr>
          <w:sz w:val="20"/>
          <w:szCs w:val="20"/>
        </w:rPr>
      </w:pPr>
    </w:p>
    <w:p w14:paraId="3037CE4C" w14:textId="77777777" w:rsidR="00436CE5" w:rsidRDefault="00436CE5">
      <w:pPr>
        <w:rPr>
          <w:sz w:val="20"/>
          <w:szCs w:val="20"/>
        </w:rPr>
      </w:pPr>
    </w:p>
    <w:p w14:paraId="35C15893" w14:textId="7699018B" w:rsidR="0087057E" w:rsidRDefault="0087057E">
      <w:pPr>
        <w:rPr>
          <w:sz w:val="20"/>
          <w:szCs w:val="20"/>
        </w:rPr>
      </w:pPr>
    </w:p>
    <w:p w14:paraId="6416F387" w14:textId="5F897415" w:rsidR="0087057E" w:rsidRDefault="0087057E">
      <w:pPr>
        <w:rPr>
          <w:sz w:val="20"/>
          <w:szCs w:val="20"/>
        </w:rPr>
      </w:pPr>
    </w:p>
    <w:p w14:paraId="37373501" w14:textId="66DD307F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>Moving to analyzer.</w:t>
      </w:r>
    </w:p>
    <w:p w14:paraId="4E9A73D8" w14:textId="44680542" w:rsidR="00436CE5" w:rsidRDefault="00436CE5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E79328" wp14:editId="06DEBE4E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4EF5" w14:textId="2A375D13" w:rsidR="0087057E" w:rsidRDefault="0087057E">
      <w:pPr>
        <w:rPr>
          <w:sz w:val="20"/>
          <w:szCs w:val="20"/>
        </w:rPr>
      </w:pPr>
    </w:p>
    <w:p w14:paraId="3B55F8B0" w14:textId="77777777" w:rsidR="0087057E" w:rsidRDefault="0087057E">
      <w:pPr>
        <w:rPr>
          <w:sz w:val="20"/>
          <w:szCs w:val="20"/>
        </w:rPr>
      </w:pPr>
    </w:p>
    <w:p w14:paraId="18F2B29E" w14:textId="77777777" w:rsidR="0087057E" w:rsidRDefault="0087057E">
      <w:pPr>
        <w:rPr>
          <w:sz w:val="20"/>
          <w:szCs w:val="20"/>
        </w:rPr>
      </w:pPr>
    </w:p>
    <w:p w14:paraId="70355E31" w14:textId="77777777" w:rsidR="0087057E" w:rsidRDefault="0087057E">
      <w:pPr>
        <w:rPr>
          <w:sz w:val="20"/>
          <w:szCs w:val="20"/>
        </w:rPr>
      </w:pPr>
    </w:p>
    <w:p w14:paraId="651AF022" w14:textId="4A6B62F4" w:rsidR="0087057E" w:rsidRPr="0087057E" w:rsidRDefault="0087057E">
      <w:pPr>
        <w:rPr>
          <w:b/>
          <w:bCs/>
        </w:rPr>
      </w:pPr>
      <w:r w:rsidRPr="0087057E">
        <w:rPr>
          <w:b/>
          <w:bCs/>
        </w:rPr>
        <w:t>3.Analyzer</w:t>
      </w:r>
    </w:p>
    <w:p w14:paraId="14C00CE0" w14:textId="78125D93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>Summary report.</w:t>
      </w:r>
    </w:p>
    <w:p w14:paraId="739CB720" w14:textId="77777777" w:rsidR="0087057E" w:rsidRDefault="0087057E">
      <w:pPr>
        <w:rPr>
          <w:sz w:val="20"/>
          <w:szCs w:val="20"/>
        </w:rPr>
      </w:pPr>
    </w:p>
    <w:p w14:paraId="5FC3249F" w14:textId="07380E7B" w:rsidR="0087057E" w:rsidRDefault="00436CE5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D53C79" wp14:editId="5FDFAFDA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1A638" w14:textId="5D727D58" w:rsidR="0087057E" w:rsidRDefault="0087057E">
      <w:pPr>
        <w:rPr>
          <w:sz w:val="20"/>
          <w:szCs w:val="20"/>
        </w:rPr>
      </w:pPr>
    </w:p>
    <w:p w14:paraId="61E608A1" w14:textId="77777777" w:rsidR="0087057E" w:rsidRDefault="0087057E">
      <w:pPr>
        <w:rPr>
          <w:sz w:val="20"/>
          <w:szCs w:val="20"/>
        </w:rPr>
      </w:pPr>
    </w:p>
    <w:p w14:paraId="221F348A" w14:textId="77777777" w:rsidR="0087057E" w:rsidRDefault="0087057E">
      <w:pPr>
        <w:rPr>
          <w:sz w:val="20"/>
          <w:szCs w:val="20"/>
        </w:rPr>
      </w:pPr>
    </w:p>
    <w:p w14:paraId="0AF2DED2" w14:textId="77777777" w:rsidR="0087057E" w:rsidRDefault="0087057E">
      <w:pPr>
        <w:rPr>
          <w:sz w:val="20"/>
          <w:szCs w:val="20"/>
        </w:rPr>
      </w:pPr>
    </w:p>
    <w:p w14:paraId="127E6EBF" w14:textId="77777777" w:rsidR="0087057E" w:rsidRDefault="0087057E">
      <w:pPr>
        <w:rPr>
          <w:sz w:val="20"/>
          <w:szCs w:val="20"/>
        </w:rPr>
      </w:pPr>
    </w:p>
    <w:p w14:paraId="0C411C28" w14:textId="77777777" w:rsidR="0087057E" w:rsidRDefault="0087057E">
      <w:pPr>
        <w:rPr>
          <w:sz w:val="20"/>
          <w:szCs w:val="20"/>
        </w:rPr>
      </w:pPr>
    </w:p>
    <w:p w14:paraId="4B70AB83" w14:textId="77777777" w:rsidR="0087057E" w:rsidRDefault="0087057E">
      <w:pPr>
        <w:rPr>
          <w:sz w:val="20"/>
          <w:szCs w:val="20"/>
        </w:rPr>
      </w:pPr>
    </w:p>
    <w:p w14:paraId="4648E67D" w14:textId="77777777" w:rsidR="0087057E" w:rsidRDefault="0087057E">
      <w:pPr>
        <w:rPr>
          <w:sz w:val="20"/>
          <w:szCs w:val="20"/>
        </w:rPr>
      </w:pPr>
    </w:p>
    <w:p w14:paraId="3EE39501" w14:textId="77777777" w:rsidR="0087057E" w:rsidRDefault="0087057E">
      <w:pPr>
        <w:rPr>
          <w:sz w:val="20"/>
          <w:szCs w:val="20"/>
        </w:rPr>
      </w:pPr>
    </w:p>
    <w:p w14:paraId="6A9EBAAB" w14:textId="77777777" w:rsidR="0087057E" w:rsidRDefault="0087057E">
      <w:pPr>
        <w:rPr>
          <w:sz w:val="20"/>
          <w:szCs w:val="20"/>
        </w:rPr>
      </w:pPr>
    </w:p>
    <w:p w14:paraId="5CE24DB5" w14:textId="77777777" w:rsidR="0087057E" w:rsidRDefault="0087057E">
      <w:pPr>
        <w:rPr>
          <w:sz w:val="20"/>
          <w:szCs w:val="20"/>
        </w:rPr>
      </w:pPr>
    </w:p>
    <w:p w14:paraId="5BE9FA18" w14:textId="77777777" w:rsidR="0087057E" w:rsidRDefault="0087057E">
      <w:pPr>
        <w:rPr>
          <w:sz w:val="20"/>
          <w:szCs w:val="20"/>
        </w:rPr>
      </w:pPr>
    </w:p>
    <w:p w14:paraId="5342C619" w14:textId="77777777" w:rsidR="0087057E" w:rsidRDefault="0087057E">
      <w:pPr>
        <w:rPr>
          <w:sz w:val="20"/>
          <w:szCs w:val="20"/>
        </w:rPr>
      </w:pPr>
    </w:p>
    <w:p w14:paraId="4D6591C4" w14:textId="77777777" w:rsidR="0087057E" w:rsidRDefault="0087057E">
      <w:pPr>
        <w:rPr>
          <w:sz w:val="20"/>
          <w:szCs w:val="20"/>
        </w:rPr>
      </w:pPr>
    </w:p>
    <w:p w14:paraId="2F7E7076" w14:textId="77777777" w:rsidR="0087057E" w:rsidRDefault="0087057E">
      <w:pPr>
        <w:rPr>
          <w:sz w:val="20"/>
          <w:szCs w:val="20"/>
        </w:rPr>
      </w:pPr>
    </w:p>
    <w:p w14:paraId="171A02B2" w14:textId="2CC7B312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 xml:space="preserve">Running </w:t>
      </w:r>
      <w:proofErr w:type="spellStart"/>
      <w:r>
        <w:rPr>
          <w:sz w:val="20"/>
          <w:szCs w:val="20"/>
        </w:rPr>
        <w:t>vusers</w:t>
      </w:r>
      <w:proofErr w:type="spellEnd"/>
    </w:p>
    <w:p w14:paraId="042D8333" w14:textId="77777777" w:rsidR="0087057E" w:rsidRDefault="0087057E">
      <w:pPr>
        <w:rPr>
          <w:sz w:val="20"/>
          <w:szCs w:val="20"/>
        </w:rPr>
      </w:pPr>
    </w:p>
    <w:p w14:paraId="281DAAE1" w14:textId="42B34E3D" w:rsidR="0087057E" w:rsidRDefault="00436CE5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8F3FC6" wp14:editId="0D65BFC6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A0862" w14:textId="0B005E7D" w:rsidR="0087057E" w:rsidRDefault="0087057E">
      <w:pPr>
        <w:rPr>
          <w:sz w:val="20"/>
          <w:szCs w:val="20"/>
        </w:rPr>
      </w:pPr>
    </w:p>
    <w:p w14:paraId="126188A7" w14:textId="0FC1CBC0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>Hit per second.</w:t>
      </w:r>
    </w:p>
    <w:p w14:paraId="7CBFF02F" w14:textId="4594FF29" w:rsidR="0087057E" w:rsidRDefault="00436CE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5A3E653" wp14:editId="7529F605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24101" w14:textId="6CB4A85D" w:rsidR="0087057E" w:rsidRDefault="0087057E">
      <w:pPr>
        <w:rPr>
          <w:sz w:val="20"/>
          <w:szCs w:val="20"/>
        </w:rPr>
      </w:pPr>
    </w:p>
    <w:p w14:paraId="477846CC" w14:textId="17C16A8B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>Throughput</w:t>
      </w:r>
    </w:p>
    <w:p w14:paraId="72211582" w14:textId="77777777" w:rsidR="0087057E" w:rsidRDefault="0087057E">
      <w:pPr>
        <w:rPr>
          <w:sz w:val="20"/>
          <w:szCs w:val="20"/>
        </w:rPr>
      </w:pPr>
    </w:p>
    <w:p w14:paraId="102C82FC" w14:textId="1BC62183" w:rsidR="0087057E" w:rsidRDefault="00436CE5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59F321" wp14:editId="03D9B682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20D3C" w14:textId="00026B8D" w:rsidR="0087057E" w:rsidRDefault="0087057E">
      <w:pPr>
        <w:rPr>
          <w:sz w:val="20"/>
          <w:szCs w:val="20"/>
        </w:rPr>
      </w:pPr>
    </w:p>
    <w:p w14:paraId="1B8CC88C" w14:textId="77777777" w:rsidR="0087057E" w:rsidRDefault="0087057E">
      <w:pPr>
        <w:rPr>
          <w:sz w:val="20"/>
          <w:szCs w:val="20"/>
        </w:rPr>
      </w:pPr>
    </w:p>
    <w:p w14:paraId="42BF0BDC" w14:textId="77777777" w:rsidR="0087057E" w:rsidRDefault="0087057E">
      <w:pPr>
        <w:rPr>
          <w:sz w:val="20"/>
          <w:szCs w:val="20"/>
        </w:rPr>
      </w:pPr>
    </w:p>
    <w:p w14:paraId="6D58CF84" w14:textId="77777777" w:rsidR="0087057E" w:rsidRDefault="0087057E">
      <w:pPr>
        <w:rPr>
          <w:sz w:val="20"/>
          <w:szCs w:val="20"/>
        </w:rPr>
      </w:pPr>
    </w:p>
    <w:p w14:paraId="2E58F4CD" w14:textId="77777777" w:rsidR="0087057E" w:rsidRDefault="0087057E">
      <w:pPr>
        <w:rPr>
          <w:sz w:val="20"/>
          <w:szCs w:val="20"/>
        </w:rPr>
      </w:pPr>
    </w:p>
    <w:p w14:paraId="0D2A2887" w14:textId="77777777" w:rsidR="0087057E" w:rsidRDefault="0087057E">
      <w:pPr>
        <w:rPr>
          <w:sz w:val="20"/>
          <w:szCs w:val="20"/>
        </w:rPr>
      </w:pPr>
    </w:p>
    <w:p w14:paraId="257A3019" w14:textId="77777777" w:rsidR="0087057E" w:rsidRDefault="0087057E">
      <w:pPr>
        <w:rPr>
          <w:sz w:val="20"/>
          <w:szCs w:val="20"/>
        </w:rPr>
      </w:pPr>
    </w:p>
    <w:p w14:paraId="538F97CF" w14:textId="77777777" w:rsidR="0087057E" w:rsidRDefault="0087057E">
      <w:pPr>
        <w:rPr>
          <w:sz w:val="20"/>
          <w:szCs w:val="20"/>
        </w:rPr>
      </w:pPr>
    </w:p>
    <w:p w14:paraId="4719C33B" w14:textId="77777777" w:rsidR="0087057E" w:rsidRDefault="0087057E">
      <w:pPr>
        <w:rPr>
          <w:sz w:val="20"/>
          <w:szCs w:val="20"/>
        </w:rPr>
      </w:pPr>
    </w:p>
    <w:p w14:paraId="016F6016" w14:textId="77777777" w:rsidR="0087057E" w:rsidRDefault="0087057E">
      <w:pPr>
        <w:rPr>
          <w:sz w:val="20"/>
          <w:szCs w:val="20"/>
        </w:rPr>
      </w:pPr>
    </w:p>
    <w:p w14:paraId="49575910" w14:textId="77777777" w:rsidR="0087057E" w:rsidRDefault="0087057E">
      <w:pPr>
        <w:rPr>
          <w:sz w:val="20"/>
          <w:szCs w:val="20"/>
        </w:rPr>
      </w:pPr>
    </w:p>
    <w:p w14:paraId="29FC4758" w14:textId="77777777" w:rsidR="0087057E" w:rsidRDefault="0087057E">
      <w:pPr>
        <w:rPr>
          <w:sz w:val="20"/>
          <w:szCs w:val="20"/>
        </w:rPr>
      </w:pPr>
    </w:p>
    <w:p w14:paraId="7E737D87" w14:textId="77777777" w:rsidR="0087057E" w:rsidRDefault="0087057E">
      <w:pPr>
        <w:rPr>
          <w:sz w:val="20"/>
          <w:szCs w:val="20"/>
        </w:rPr>
      </w:pPr>
    </w:p>
    <w:p w14:paraId="32992561" w14:textId="77777777" w:rsidR="0087057E" w:rsidRDefault="0087057E">
      <w:pPr>
        <w:rPr>
          <w:sz w:val="20"/>
          <w:szCs w:val="20"/>
        </w:rPr>
      </w:pPr>
    </w:p>
    <w:p w14:paraId="66E85B9B" w14:textId="77777777" w:rsidR="0087057E" w:rsidRDefault="0087057E">
      <w:pPr>
        <w:rPr>
          <w:sz w:val="20"/>
          <w:szCs w:val="20"/>
        </w:rPr>
      </w:pPr>
    </w:p>
    <w:p w14:paraId="0F62535E" w14:textId="77777777" w:rsidR="0087057E" w:rsidRDefault="0087057E">
      <w:pPr>
        <w:rPr>
          <w:sz w:val="20"/>
          <w:szCs w:val="20"/>
        </w:rPr>
      </w:pPr>
    </w:p>
    <w:p w14:paraId="77E4AEE6" w14:textId="7B0F2744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>Adding comments.</w:t>
      </w:r>
    </w:p>
    <w:p w14:paraId="7A44E989" w14:textId="06A8B65E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 xml:space="preserve">Right click on the point </w:t>
      </w:r>
      <w:r w:rsidRPr="0087057E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Comments </w:t>
      </w:r>
      <w:r w:rsidRPr="0087057E">
        <w:rPr>
          <w:sz w:val="20"/>
          <w:szCs w:val="20"/>
        </w:rPr>
        <w:sym w:font="Wingdings" w:char="F0E0"/>
      </w:r>
      <w:r>
        <w:rPr>
          <w:sz w:val="20"/>
          <w:szCs w:val="20"/>
        </w:rPr>
        <w:t>Add</w:t>
      </w:r>
    </w:p>
    <w:p w14:paraId="1168F9E9" w14:textId="77777777" w:rsidR="0087057E" w:rsidRDefault="0087057E">
      <w:pPr>
        <w:rPr>
          <w:sz w:val="20"/>
          <w:szCs w:val="20"/>
        </w:rPr>
      </w:pPr>
    </w:p>
    <w:p w14:paraId="28B510C1" w14:textId="3BDAAE87" w:rsidR="0087057E" w:rsidRDefault="00436CE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46836DB" wp14:editId="148075CB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76D1" w14:textId="2FCB3334" w:rsidR="0087057E" w:rsidRDefault="0087057E">
      <w:pPr>
        <w:rPr>
          <w:sz w:val="20"/>
          <w:szCs w:val="20"/>
        </w:rPr>
      </w:pPr>
    </w:p>
    <w:p w14:paraId="21782570" w14:textId="10CDF93C" w:rsidR="0087057E" w:rsidRDefault="00436CE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036BFF2" wp14:editId="5383180C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E14A" w14:textId="33F2B272" w:rsidR="0087057E" w:rsidRDefault="0087057E">
      <w:pPr>
        <w:rPr>
          <w:sz w:val="20"/>
          <w:szCs w:val="20"/>
        </w:rPr>
      </w:pPr>
    </w:p>
    <w:p w14:paraId="6F629C25" w14:textId="2364E2D2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>Transaction summary</w:t>
      </w:r>
    </w:p>
    <w:p w14:paraId="57CEBEAB" w14:textId="19AEC2DE" w:rsidR="0087057E" w:rsidRDefault="00436CE5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D66F45A" wp14:editId="407A6AD3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677BB" w14:textId="570C2363" w:rsidR="0087057E" w:rsidRDefault="0087057E">
      <w:pPr>
        <w:rPr>
          <w:sz w:val="20"/>
          <w:szCs w:val="20"/>
        </w:rPr>
      </w:pPr>
    </w:p>
    <w:p w14:paraId="07B680BC" w14:textId="3432314C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>Average transaction response time</w:t>
      </w:r>
    </w:p>
    <w:p w14:paraId="049A080E" w14:textId="77777777" w:rsidR="0087057E" w:rsidRDefault="0087057E">
      <w:pPr>
        <w:rPr>
          <w:sz w:val="20"/>
          <w:szCs w:val="20"/>
        </w:rPr>
      </w:pPr>
    </w:p>
    <w:p w14:paraId="6C763890" w14:textId="0E64D00C" w:rsidR="0087057E" w:rsidRDefault="0087057E">
      <w:pPr>
        <w:rPr>
          <w:sz w:val="20"/>
          <w:szCs w:val="20"/>
        </w:rPr>
      </w:pPr>
    </w:p>
    <w:p w14:paraId="4C8E06D8" w14:textId="7CC0A29C" w:rsidR="0087057E" w:rsidRDefault="00436CE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5171C16" wp14:editId="3DEC4EC6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E70BF" w14:textId="114B5A4A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>Generating HTML report.</w:t>
      </w:r>
    </w:p>
    <w:p w14:paraId="12D3855A" w14:textId="77777777" w:rsidR="0087057E" w:rsidRDefault="0087057E">
      <w:pPr>
        <w:rPr>
          <w:sz w:val="20"/>
          <w:szCs w:val="20"/>
        </w:rPr>
      </w:pPr>
    </w:p>
    <w:p w14:paraId="6E7D6BAA" w14:textId="33E06AC9" w:rsidR="0087057E" w:rsidRDefault="00436CE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3F9A464" wp14:editId="7F4630D1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61EF" w14:textId="1081C307" w:rsidR="0087057E" w:rsidRDefault="0087057E">
      <w:pPr>
        <w:rPr>
          <w:sz w:val="20"/>
          <w:szCs w:val="20"/>
        </w:rPr>
      </w:pPr>
    </w:p>
    <w:p w14:paraId="5D23A12A" w14:textId="03BC5B0E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>HTML Report</w:t>
      </w:r>
    </w:p>
    <w:p w14:paraId="0656BFFE" w14:textId="5D299012" w:rsidR="0087057E" w:rsidRDefault="00436CE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98CBAC6" wp14:editId="34FDC376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2785" w14:textId="79EAD58E" w:rsidR="0087057E" w:rsidRDefault="0087057E">
      <w:pPr>
        <w:rPr>
          <w:sz w:val="20"/>
          <w:szCs w:val="20"/>
        </w:rPr>
      </w:pPr>
    </w:p>
    <w:p w14:paraId="410FAA49" w14:textId="10FCFDD3" w:rsidR="0087057E" w:rsidRDefault="0087057E">
      <w:pPr>
        <w:rPr>
          <w:b/>
          <w:bCs/>
          <w:sz w:val="24"/>
          <w:szCs w:val="24"/>
        </w:rPr>
      </w:pPr>
      <w:r w:rsidRPr="0087057E">
        <w:rPr>
          <w:b/>
          <w:bCs/>
          <w:sz w:val="24"/>
          <w:szCs w:val="24"/>
        </w:rPr>
        <w:t>(b)Stress Test</w:t>
      </w:r>
    </w:p>
    <w:p w14:paraId="54A24013" w14:textId="77777777" w:rsidR="00CF2F79" w:rsidRDefault="00CF2F79">
      <w:pPr>
        <w:rPr>
          <w:b/>
          <w:bCs/>
          <w:sz w:val="24"/>
          <w:szCs w:val="24"/>
        </w:rPr>
      </w:pPr>
    </w:p>
    <w:p w14:paraId="519C2550" w14:textId="624967F3" w:rsidR="00CF2F79" w:rsidRPr="00CF2F79" w:rsidRDefault="00CF2F79">
      <w:pPr>
        <w:rPr>
          <w:b/>
          <w:bCs/>
        </w:rPr>
      </w:pPr>
      <w:r w:rsidRPr="00CF2F79">
        <w:rPr>
          <w:b/>
          <w:bCs/>
        </w:rPr>
        <w:t>1.Virtual user generator</w:t>
      </w:r>
    </w:p>
    <w:p w14:paraId="6D9C0052" w14:textId="77777777" w:rsidR="00436CE5" w:rsidRDefault="0087057E">
      <w:r>
        <w:rPr>
          <w:sz w:val="20"/>
          <w:szCs w:val="20"/>
        </w:rPr>
        <w:t>Similarly for stress test also created a script and recorded and replayed</w:t>
      </w:r>
      <w:r w:rsidRPr="0087057E">
        <w:t xml:space="preserve"> </w:t>
      </w:r>
    </w:p>
    <w:p w14:paraId="46B97941" w14:textId="4887190D" w:rsidR="0087057E" w:rsidRDefault="00436CE5">
      <w:r>
        <w:rPr>
          <w:noProof/>
        </w:rPr>
        <w:drawing>
          <wp:inline distT="0" distB="0" distL="0" distR="0" wp14:anchorId="52BFB2EA" wp14:editId="13A1FD82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E3BD" w14:textId="78A57F3B" w:rsidR="00436CE5" w:rsidRDefault="00436CE5"/>
    <w:p w14:paraId="000EF5C6" w14:textId="0C6F77FE" w:rsidR="00436CE5" w:rsidRDefault="00436CE5">
      <w:r>
        <w:t>Set number of iterations</w:t>
      </w:r>
    </w:p>
    <w:p w14:paraId="2B5B008D" w14:textId="40D80E79" w:rsidR="00436CE5" w:rsidRDefault="00436CE5">
      <w:r>
        <w:rPr>
          <w:noProof/>
        </w:rPr>
        <w:lastRenderedPageBreak/>
        <w:drawing>
          <wp:inline distT="0" distB="0" distL="0" distR="0" wp14:anchorId="7931BA4D" wp14:editId="2ABC02A7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CA8A9" w14:textId="7C9F444A" w:rsidR="0087057E" w:rsidRDefault="0087057E"/>
    <w:p w14:paraId="2A857EAF" w14:textId="77777777" w:rsidR="0087057E" w:rsidRDefault="0087057E"/>
    <w:p w14:paraId="352229C5" w14:textId="77777777" w:rsidR="0087057E" w:rsidRDefault="0087057E"/>
    <w:p w14:paraId="4B085793" w14:textId="77777777" w:rsidR="0087057E" w:rsidRDefault="0087057E"/>
    <w:p w14:paraId="1D9637B8" w14:textId="77777777" w:rsidR="0087057E" w:rsidRDefault="0087057E"/>
    <w:p w14:paraId="1CF8807B" w14:textId="77777777" w:rsidR="0087057E" w:rsidRDefault="0087057E"/>
    <w:p w14:paraId="4DC525A1" w14:textId="77777777" w:rsidR="0087057E" w:rsidRDefault="0087057E"/>
    <w:p w14:paraId="2D9C71B9" w14:textId="77777777" w:rsidR="0087057E" w:rsidRDefault="0087057E"/>
    <w:p w14:paraId="1805F5E7" w14:textId="77777777" w:rsidR="0087057E" w:rsidRDefault="0087057E"/>
    <w:p w14:paraId="1125643E" w14:textId="77777777" w:rsidR="0087057E" w:rsidRDefault="0087057E"/>
    <w:p w14:paraId="64970888" w14:textId="77777777" w:rsidR="0087057E" w:rsidRDefault="0087057E"/>
    <w:p w14:paraId="58EC339C" w14:textId="77777777" w:rsidR="0087057E" w:rsidRDefault="0087057E"/>
    <w:p w14:paraId="18458D29" w14:textId="77777777" w:rsidR="0087057E" w:rsidRDefault="0087057E"/>
    <w:p w14:paraId="5A199FC4" w14:textId="77777777" w:rsidR="0087057E" w:rsidRDefault="0087057E"/>
    <w:p w14:paraId="08983572" w14:textId="77777777" w:rsidR="0087057E" w:rsidRDefault="0087057E"/>
    <w:p w14:paraId="050BD67A" w14:textId="24130449" w:rsidR="0087057E" w:rsidRDefault="0087057E">
      <w:r w:rsidRPr="0087057E">
        <w:t>Code generated</w:t>
      </w:r>
    </w:p>
    <w:p w14:paraId="080E88E3" w14:textId="0B50361F" w:rsidR="0087057E" w:rsidRDefault="0087057E">
      <w:proofErr w:type="spellStart"/>
      <w:r>
        <w:t>Vuser_init</w:t>
      </w:r>
      <w:proofErr w:type="spellEnd"/>
    </w:p>
    <w:p w14:paraId="1F390B45" w14:textId="77777777" w:rsidR="0087057E" w:rsidRDefault="0087057E"/>
    <w:p w14:paraId="6F273D9A" w14:textId="00FCC685" w:rsidR="0087057E" w:rsidRDefault="00A426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8AADE40" wp14:editId="2EFF308A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84D7A" w14:textId="1F10E25E" w:rsidR="0087057E" w:rsidRDefault="0087057E">
      <w:pPr>
        <w:rPr>
          <w:sz w:val="20"/>
          <w:szCs w:val="20"/>
        </w:rPr>
      </w:pPr>
    </w:p>
    <w:p w14:paraId="7F523F12" w14:textId="77777777" w:rsidR="0087057E" w:rsidRDefault="0087057E">
      <w:pPr>
        <w:rPr>
          <w:sz w:val="20"/>
          <w:szCs w:val="20"/>
        </w:rPr>
      </w:pPr>
    </w:p>
    <w:p w14:paraId="77539544" w14:textId="77777777" w:rsidR="0087057E" w:rsidRDefault="0087057E">
      <w:pPr>
        <w:rPr>
          <w:sz w:val="20"/>
          <w:szCs w:val="20"/>
        </w:rPr>
      </w:pPr>
    </w:p>
    <w:p w14:paraId="715D857B" w14:textId="77777777" w:rsidR="0087057E" w:rsidRDefault="0087057E">
      <w:pPr>
        <w:rPr>
          <w:sz w:val="20"/>
          <w:szCs w:val="20"/>
        </w:rPr>
      </w:pPr>
    </w:p>
    <w:p w14:paraId="66A66F24" w14:textId="77777777" w:rsidR="0087057E" w:rsidRDefault="0087057E">
      <w:pPr>
        <w:rPr>
          <w:sz w:val="20"/>
          <w:szCs w:val="20"/>
        </w:rPr>
      </w:pPr>
    </w:p>
    <w:p w14:paraId="728D348B" w14:textId="77777777" w:rsidR="0087057E" w:rsidRDefault="0087057E">
      <w:pPr>
        <w:rPr>
          <w:sz w:val="20"/>
          <w:szCs w:val="20"/>
        </w:rPr>
      </w:pPr>
    </w:p>
    <w:p w14:paraId="791FD1B4" w14:textId="77777777" w:rsidR="0087057E" w:rsidRDefault="0087057E">
      <w:pPr>
        <w:rPr>
          <w:sz w:val="20"/>
          <w:szCs w:val="20"/>
        </w:rPr>
      </w:pPr>
    </w:p>
    <w:p w14:paraId="6D15507B" w14:textId="77777777" w:rsidR="0087057E" w:rsidRDefault="0087057E">
      <w:pPr>
        <w:rPr>
          <w:sz w:val="20"/>
          <w:szCs w:val="20"/>
        </w:rPr>
      </w:pPr>
    </w:p>
    <w:p w14:paraId="2D1671B3" w14:textId="77777777" w:rsidR="0087057E" w:rsidRDefault="0087057E">
      <w:pPr>
        <w:rPr>
          <w:sz w:val="20"/>
          <w:szCs w:val="20"/>
        </w:rPr>
      </w:pPr>
    </w:p>
    <w:p w14:paraId="218A7E13" w14:textId="77777777" w:rsidR="0087057E" w:rsidRDefault="0087057E">
      <w:pPr>
        <w:rPr>
          <w:sz w:val="20"/>
          <w:szCs w:val="20"/>
        </w:rPr>
      </w:pPr>
    </w:p>
    <w:p w14:paraId="588ADF89" w14:textId="77777777" w:rsidR="0087057E" w:rsidRDefault="0087057E">
      <w:pPr>
        <w:rPr>
          <w:sz w:val="20"/>
          <w:szCs w:val="20"/>
        </w:rPr>
      </w:pPr>
    </w:p>
    <w:p w14:paraId="57032A18" w14:textId="77777777" w:rsidR="0087057E" w:rsidRDefault="0087057E">
      <w:pPr>
        <w:rPr>
          <w:sz w:val="20"/>
          <w:szCs w:val="20"/>
        </w:rPr>
      </w:pPr>
    </w:p>
    <w:p w14:paraId="5F1DFCC4" w14:textId="77777777" w:rsidR="0087057E" w:rsidRDefault="0087057E">
      <w:pPr>
        <w:rPr>
          <w:sz w:val="20"/>
          <w:szCs w:val="20"/>
        </w:rPr>
      </w:pPr>
    </w:p>
    <w:p w14:paraId="15241525" w14:textId="77777777" w:rsidR="0087057E" w:rsidRDefault="0087057E">
      <w:pPr>
        <w:rPr>
          <w:sz w:val="20"/>
          <w:szCs w:val="20"/>
        </w:rPr>
      </w:pPr>
    </w:p>
    <w:p w14:paraId="37182650" w14:textId="653BBBB2" w:rsidR="0087057E" w:rsidRDefault="0087057E">
      <w:pPr>
        <w:rPr>
          <w:sz w:val="20"/>
          <w:szCs w:val="20"/>
        </w:rPr>
      </w:pPr>
      <w:r>
        <w:rPr>
          <w:sz w:val="20"/>
          <w:szCs w:val="20"/>
        </w:rPr>
        <w:t>Action</w:t>
      </w:r>
    </w:p>
    <w:p w14:paraId="3F9C83D1" w14:textId="77777777" w:rsidR="00CF2F79" w:rsidRDefault="00CF2F79">
      <w:pPr>
        <w:rPr>
          <w:sz w:val="20"/>
          <w:szCs w:val="20"/>
        </w:rPr>
      </w:pPr>
    </w:p>
    <w:p w14:paraId="3FCF7A0D" w14:textId="2A5965FC" w:rsidR="0087057E" w:rsidRDefault="00A426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56B7617" wp14:editId="09940F0B">
            <wp:extent cx="5943600" cy="33432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F3E9" w14:textId="502EF3ED" w:rsidR="00CF2F79" w:rsidRDefault="00CF2F79">
      <w:pPr>
        <w:rPr>
          <w:sz w:val="20"/>
          <w:szCs w:val="20"/>
        </w:rPr>
      </w:pPr>
    </w:p>
    <w:p w14:paraId="09C213E4" w14:textId="3450B9EB" w:rsidR="00CF2F79" w:rsidRDefault="00CF2F79">
      <w:pPr>
        <w:rPr>
          <w:sz w:val="20"/>
          <w:szCs w:val="20"/>
        </w:rPr>
      </w:pPr>
    </w:p>
    <w:p w14:paraId="3ED294A3" w14:textId="2F9D188B" w:rsidR="00CF2F79" w:rsidRDefault="00CF2F79">
      <w:pPr>
        <w:rPr>
          <w:sz w:val="20"/>
          <w:szCs w:val="20"/>
        </w:rPr>
      </w:pPr>
    </w:p>
    <w:p w14:paraId="38C3527B" w14:textId="242DAED5" w:rsidR="00CF2F79" w:rsidRDefault="00CF2F79">
      <w:pPr>
        <w:rPr>
          <w:sz w:val="20"/>
          <w:szCs w:val="20"/>
        </w:rPr>
      </w:pPr>
      <w:r>
        <w:rPr>
          <w:sz w:val="20"/>
          <w:szCs w:val="20"/>
        </w:rPr>
        <w:t>Script replay passed.</w:t>
      </w:r>
    </w:p>
    <w:p w14:paraId="0798DFB9" w14:textId="3CF01B25" w:rsidR="00CF2F79" w:rsidRDefault="00A426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E7315F5" wp14:editId="1A116583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A391" w14:textId="5D69D8B3" w:rsidR="00CF2F79" w:rsidRDefault="00CF2F79">
      <w:pPr>
        <w:rPr>
          <w:sz w:val="20"/>
          <w:szCs w:val="20"/>
        </w:rPr>
      </w:pPr>
    </w:p>
    <w:p w14:paraId="40AB41DD" w14:textId="15C91DC7" w:rsidR="00CF2F79" w:rsidRPr="00CF2F79" w:rsidRDefault="00CF2F79">
      <w:pPr>
        <w:rPr>
          <w:b/>
          <w:bCs/>
        </w:rPr>
      </w:pPr>
      <w:r w:rsidRPr="00CF2F79">
        <w:rPr>
          <w:b/>
          <w:bCs/>
        </w:rPr>
        <w:lastRenderedPageBreak/>
        <w:t>2.Controller</w:t>
      </w:r>
    </w:p>
    <w:p w14:paraId="4612729E" w14:textId="3ED1703B" w:rsidR="00CF2F79" w:rsidRDefault="00CF2F79">
      <w:pPr>
        <w:rPr>
          <w:sz w:val="20"/>
          <w:szCs w:val="20"/>
        </w:rPr>
      </w:pPr>
      <w:r>
        <w:rPr>
          <w:sz w:val="20"/>
          <w:szCs w:val="20"/>
        </w:rPr>
        <w:t>Adding script</w:t>
      </w:r>
    </w:p>
    <w:p w14:paraId="03CB5AD5" w14:textId="77777777" w:rsidR="00CF2F79" w:rsidRDefault="00CF2F79">
      <w:pPr>
        <w:rPr>
          <w:sz w:val="20"/>
          <w:szCs w:val="20"/>
        </w:rPr>
      </w:pPr>
    </w:p>
    <w:p w14:paraId="127814F1" w14:textId="216D791C" w:rsidR="00CF2F79" w:rsidRDefault="00A426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5996C1A" wp14:editId="6D07EEB0">
            <wp:extent cx="5943600" cy="3343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D4B3" w14:textId="58B09238" w:rsidR="00CF2F79" w:rsidRDefault="00CF2F79">
      <w:pPr>
        <w:rPr>
          <w:sz w:val="20"/>
          <w:szCs w:val="20"/>
        </w:rPr>
      </w:pPr>
    </w:p>
    <w:p w14:paraId="0F3E482C" w14:textId="77777777" w:rsidR="00CF2F79" w:rsidRDefault="00CF2F79">
      <w:pPr>
        <w:rPr>
          <w:sz w:val="20"/>
          <w:szCs w:val="20"/>
        </w:rPr>
      </w:pPr>
      <w:r>
        <w:rPr>
          <w:sz w:val="20"/>
          <w:szCs w:val="20"/>
        </w:rPr>
        <w:t xml:space="preserve">Adding 2 </w:t>
      </w:r>
    </w:p>
    <w:p w14:paraId="08E65B38" w14:textId="511E375A" w:rsidR="00CF2F79" w:rsidRDefault="00CF2F79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vusers</w:t>
      </w:r>
      <w:proofErr w:type="spellEnd"/>
    </w:p>
    <w:p w14:paraId="2F39891D" w14:textId="17DC976D" w:rsidR="00CF2F79" w:rsidRDefault="00A426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C2E93BF" wp14:editId="363EA466">
            <wp:extent cx="5943600" cy="3343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9D57F" w14:textId="7A1052A6" w:rsidR="00CF2F79" w:rsidRDefault="00CF2F79">
      <w:pPr>
        <w:rPr>
          <w:sz w:val="20"/>
          <w:szCs w:val="20"/>
        </w:rPr>
      </w:pPr>
    </w:p>
    <w:p w14:paraId="32AC6701" w14:textId="3E60790C" w:rsidR="00CF2F79" w:rsidRDefault="00CF2F79">
      <w:pPr>
        <w:rPr>
          <w:sz w:val="20"/>
          <w:szCs w:val="20"/>
        </w:rPr>
      </w:pPr>
      <w:r>
        <w:rPr>
          <w:sz w:val="20"/>
          <w:szCs w:val="20"/>
        </w:rPr>
        <w:t xml:space="preserve">Setting stop </w:t>
      </w:r>
      <w:proofErr w:type="spellStart"/>
      <w:r>
        <w:rPr>
          <w:sz w:val="20"/>
          <w:szCs w:val="20"/>
        </w:rPr>
        <w:t>vusers</w:t>
      </w:r>
      <w:proofErr w:type="spellEnd"/>
      <w:r>
        <w:rPr>
          <w:sz w:val="20"/>
          <w:szCs w:val="20"/>
        </w:rPr>
        <w:t xml:space="preserve"> as 15 seconds.</w:t>
      </w:r>
    </w:p>
    <w:p w14:paraId="16108DB7" w14:textId="77777777" w:rsidR="00CF2F79" w:rsidRDefault="00CF2F79">
      <w:pPr>
        <w:rPr>
          <w:sz w:val="20"/>
          <w:szCs w:val="20"/>
        </w:rPr>
      </w:pPr>
    </w:p>
    <w:p w14:paraId="05879353" w14:textId="3D299509" w:rsidR="00CF2F79" w:rsidRDefault="00A426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4BCC2D7" wp14:editId="6BF302EB">
            <wp:extent cx="5943600" cy="3343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B0E7" w14:textId="3A966DE7" w:rsidR="00CF2F79" w:rsidRDefault="00CF2F79">
      <w:pPr>
        <w:rPr>
          <w:sz w:val="20"/>
          <w:szCs w:val="20"/>
        </w:rPr>
      </w:pPr>
    </w:p>
    <w:p w14:paraId="3803048B" w14:textId="56D561F0" w:rsidR="00CF2F79" w:rsidRDefault="00CF2F79">
      <w:pPr>
        <w:rPr>
          <w:sz w:val="20"/>
          <w:szCs w:val="20"/>
        </w:rPr>
      </w:pPr>
      <w:r>
        <w:rPr>
          <w:sz w:val="20"/>
          <w:szCs w:val="20"/>
        </w:rPr>
        <w:t>Starting the scenario and selecting the graphs.</w:t>
      </w:r>
    </w:p>
    <w:p w14:paraId="531B20FC" w14:textId="77777777" w:rsidR="00CF2F79" w:rsidRDefault="00CF2F79">
      <w:pPr>
        <w:rPr>
          <w:sz w:val="20"/>
          <w:szCs w:val="20"/>
        </w:rPr>
      </w:pPr>
    </w:p>
    <w:p w14:paraId="2BFD9A99" w14:textId="52CD337F" w:rsidR="00CF2F79" w:rsidRDefault="00CF2F79">
      <w:pPr>
        <w:rPr>
          <w:sz w:val="20"/>
          <w:szCs w:val="20"/>
        </w:rPr>
      </w:pPr>
    </w:p>
    <w:p w14:paraId="253D61B6" w14:textId="77777777" w:rsidR="00CF2F79" w:rsidRDefault="00CF2F79">
      <w:pPr>
        <w:rPr>
          <w:sz w:val="20"/>
          <w:szCs w:val="20"/>
        </w:rPr>
      </w:pPr>
    </w:p>
    <w:p w14:paraId="711D19EA" w14:textId="467A9F96" w:rsidR="00CF2F79" w:rsidRDefault="00A426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A7048F4" wp14:editId="1345F800">
            <wp:extent cx="5943600" cy="33432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4A16A" w14:textId="2C81403E" w:rsidR="00CF2F79" w:rsidRDefault="00CF2F79">
      <w:pPr>
        <w:rPr>
          <w:sz w:val="20"/>
          <w:szCs w:val="20"/>
        </w:rPr>
      </w:pPr>
    </w:p>
    <w:p w14:paraId="758A511A" w14:textId="7E47C40E" w:rsidR="00CF2F79" w:rsidRDefault="00CF2F79">
      <w:pPr>
        <w:rPr>
          <w:sz w:val="20"/>
          <w:szCs w:val="20"/>
        </w:rPr>
      </w:pPr>
    </w:p>
    <w:p w14:paraId="2B1028DB" w14:textId="25FC277C" w:rsidR="00CF2F79" w:rsidRDefault="00CF2F79">
      <w:pPr>
        <w:rPr>
          <w:sz w:val="20"/>
          <w:szCs w:val="20"/>
        </w:rPr>
      </w:pPr>
    </w:p>
    <w:p w14:paraId="5583964A" w14:textId="7D85B7E2" w:rsidR="00CF2F79" w:rsidRDefault="00A4263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ED5D6A" wp14:editId="52FE36B6">
            <wp:extent cx="5943600" cy="33432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5C28" w14:textId="3F98122B" w:rsidR="00A42637" w:rsidRDefault="00A42637">
      <w:pPr>
        <w:rPr>
          <w:sz w:val="20"/>
          <w:szCs w:val="20"/>
        </w:rPr>
      </w:pPr>
    </w:p>
    <w:p w14:paraId="47FDD8D5" w14:textId="679A9919" w:rsidR="00A42637" w:rsidRDefault="00A426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B7DA962" wp14:editId="3BF2D975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23D22" w14:textId="333FE76B" w:rsidR="00CF2F79" w:rsidRDefault="00CF2F79">
      <w:pPr>
        <w:rPr>
          <w:sz w:val="20"/>
          <w:szCs w:val="20"/>
        </w:rPr>
      </w:pPr>
    </w:p>
    <w:p w14:paraId="359DB1D6" w14:textId="5F8872F1" w:rsidR="00CF2F79" w:rsidRDefault="00CF2F79">
      <w:pPr>
        <w:rPr>
          <w:b/>
          <w:bCs/>
        </w:rPr>
      </w:pPr>
      <w:r w:rsidRPr="00CF2F79">
        <w:rPr>
          <w:b/>
          <w:bCs/>
        </w:rPr>
        <w:t>3.Analyzer</w:t>
      </w:r>
    </w:p>
    <w:p w14:paraId="10AE70AE" w14:textId="25C6DF93" w:rsidR="00A42637" w:rsidRDefault="00A42637">
      <w:pPr>
        <w:rPr>
          <w:b/>
          <w:bCs/>
        </w:rPr>
      </w:pPr>
    </w:p>
    <w:p w14:paraId="597BCA77" w14:textId="7D131CAE" w:rsidR="00A42637" w:rsidRDefault="00A42637">
      <w:pPr>
        <w:rPr>
          <w:b/>
          <w:bCs/>
        </w:rPr>
      </w:pPr>
    </w:p>
    <w:p w14:paraId="61403D2A" w14:textId="4E38C43E" w:rsidR="00A42637" w:rsidRDefault="00A42637">
      <w:r>
        <w:lastRenderedPageBreak/>
        <w:t>Summary report</w:t>
      </w:r>
    </w:p>
    <w:p w14:paraId="72CD63D3" w14:textId="77777777" w:rsidR="00A42637" w:rsidRPr="00A42637" w:rsidRDefault="00A42637"/>
    <w:p w14:paraId="62E045DC" w14:textId="4C7B85AB" w:rsidR="00CF2F79" w:rsidRDefault="00A42637">
      <w:pPr>
        <w:rPr>
          <w:b/>
          <w:bCs/>
        </w:rPr>
      </w:pPr>
      <w:r>
        <w:rPr>
          <w:noProof/>
        </w:rPr>
        <w:drawing>
          <wp:inline distT="0" distB="0" distL="0" distR="0" wp14:anchorId="2C019D34" wp14:editId="5C5DD7FC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E03E" w14:textId="2A7E6C50" w:rsidR="00A42637" w:rsidRDefault="00A42637">
      <w:pPr>
        <w:rPr>
          <w:b/>
          <w:bCs/>
        </w:rPr>
      </w:pPr>
    </w:p>
    <w:p w14:paraId="4F0DFEF8" w14:textId="66FB5BFD" w:rsidR="00A42637" w:rsidRDefault="00A42637">
      <w:pPr>
        <w:rPr>
          <w:b/>
          <w:bCs/>
        </w:rPr>
      </w:pPr>
    </w:p>
    <w:p w14:paraId="5404E854" w14:textId="5B51BC2D" w:rsidR="00A42637" w:rsidRDefault="00A42637">
      <w:pPr>
        <w:rPr>
          <w:b/>
          <w:bCs/>
        </w:rPr>
      </w:pPr>
    </w:p>
    <w:p w14:paraId="69ACE622" w14:textId="290593C0" w:rsidR="00A42637" w:rsidRDefault="00A42637">
      <w:pPr>
        <w:rPr>
          <w:b/>
          <w:bCs/>
        </w:rPr>
      </w:pPr>
    </w:p>
    <w:p w14:paraId="5601E7B8" w14:textId="222355D0" w:rsidR="00A42637" w:rsidRDefault="00A42637">
      <w:pPr>
        <w:rPr>
          <w:b/>
          <w:bCs/>
        </w:rPr>
      </w:pPr>
    </w:p>
    <w:p w14:paraId="409FC97B" w14:textId="4D014102" w:rsidR="00A42637" w:rsidRDefault="00A42637">
      <w:pPr>
        <w:rPr>
          <w:b/>
          <w:bCs/>
        </w:rPr>
      </w:pPr>
    </w:p>
    <w:p w14:paraId="4427D4F3" w14:textId="47214558" w:rsidR="00A42637" w:rsidRDefault="00A42637">
      <w:pPr>
        <w:rPr>
          <w:b/>
          <w:bCs/>
        </w:rPr>
      </w:pPr>
    </w:p>
    <w:p w14:paraId="626E1D5B" w14:textId="3569047A" w:rsidR="00A42637" w:rsidRDefault="00A42637">
      <w:pPr>
        <w:rPr>
          <w:b/>
          <w:bCs/>
        </w:rPr>
      </w:pPr>
    </w:p>
    <w:p w14:paraId="18DD7CB0" w14:textId="0405208B" w:rsidR="00A42637" w:rsidRDefault="00A42637">
      <w:pPr>
        <w:rPr>
          <w:b/>
          <w:bCs/>
        </w:rPr>
      </w:pPr>
    </w:p>
    <w:p w14:paraId="53BE153D" w14:textId="3E41AD76" w:rsidR="00A42637" w:rsidRDefault="00A42637">
      <w:pPr>
        <w:rPr>
          <w:b/>
          <w:bCs/>
        </w:rPr>
      </w:pPr>
    </w:p>
    <w:p w14:paraId="78A85BB5" w14:textId="6DD338C5" w:rsidR="00A42637" w:rsidRDefault="00A42637">
      <w:pPr>
        <w:rPr>
          <w:b/>
          <w:bCs/>
        </w:rPr>
      </w:pPr>
    </w:p>
    <w:p w14:paraId="5B35CDE2" w14:textId="3A283BBB" w:rsidR="00A42637" w:rsidRDefault="00A42637">
      <w:pPr>
        <w:rPr>
          <w:b/>
          <w:bCs/>
        </w:rPr>
      </w:pPr>
    </w:p>
    <w:p w14:paraId="34884C9A" w14:textId="6BEF775A" w:rsidR="00A42637" w:rsidRDefault="00A42637">
      <w:pPr>
        <w:rPr>
          <w:b/>
          <w:bCs/>
        </w:rPr>
      </w:pPr>
    </w:p>
    <w:p w14:paraId="5CC29581" w14:textId="2FEE5F97" w:rsidR="00A42637" w:rsidRDefault="00A42637">
      <w:pPr>
        <w:rPr>
          <w:b/>
          <w:bCs/>
        </w:rPr>
      </w:pPr>
    </w:p>
    <w:p w14:paraId="66D5E2A5" w14:textId="427FCBA1" w:rsidR="00A42637" w:rsidRDefault="00A42637">
      <w:pPr>
        <w:rPr>
          <w:b/>
          <w:bCs/>
        </w:rPr>
      </w:pPr>
    </w:p>
    <w:p w14:paraId="3BB3A88B" w14:textId="531F2D09" w:rsidR="00A42637" w:rsidRPr="00A42637" w:rsidRDefault="00A42637">
      <w:r w:rsidRPr="00A42637">
        <w:lastRenderedPageBreak/>
        <w:t>Avera</w:t>
      </w:r>
      <w:r>
        <w:t>ge transaction response time</w:t>
      </w:r>
    </w:p>
    <w:p w14:paraId="65E37B51" w14:textId="62FEB51B" w:rsidR="00A42637" w:rsidRDefault="00A42637">
      <w:pPr>
        <w:rPr>
          <w:b/>
          <w:bCs/>
        </w:rPr>
      </w:pPr>
      <w:r>
        <w:rPr>
          <w:noProof/>
        </w:rPr>
        <w:drawing>
          <wp:inline distT="0" distB="0" distL="0" distR="0" wp14:anchorId="2B82142E" wp14:editId="6AC5A460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AF1D" w14:textId="4428D15D" w:rsidR="00A42637" w:rsidRDefault="00A42637">
      <w:pPr>
        <w:rPr>
          <w:b/>
          <w:bCs/>
        </w:rPr>
      </w:pPr>
    </w:p>
    <w:p w14:paraId="6CF4B0DA" w14:textId="023193C2" w:rsidR="00A42637" w:rsidRDefault="00A42637">
      <w:pPr>
        <w:rPr>
          <w:b/>
          <w:bCs/>
        </w:rPr>
      </w:pPr>
    </w:p>
    <w:p w14:paraId="42FE36FE" w14:textId="2D908CFD" w:rsidR="00A42637" w:rsidRDefault="00A42637">
      <w:pPr>
        <w:rPr>
          <w:b/>
          <w:bCs/>
        </w:rPr>
      </w:pPr>
    </w:p>
    <w:p w14:paraId="1D7D80CE" w14:textId="72C32FD5" w:rsidR="00A42637" w:rsidRDefault="00A42637">
      <w:pPr>
        <w:rPr>
          <w:b/>
          <w:bCs/>
        </w:rPr>
      </w:pPr>
    </w:p>
    <w:p w14:paraId="450EE5C8" w14:textId="6791F69B" w:rsidR="00A42637" w:rsidRDefault="00A42637">
      <w:pPr>
        <w:rPr>
          <w:b/>
          <w:bCs/>
        </w:rPr>
      </w:pPr>
    </w:p>
    <w:p w14:paraId="65AE870D" w14:textId="737FE964" w:rsidR="00A42637" w:rsidRDefault="00A42637">
      <w:pPr>
        <w:rPr>
          <w:b/>
          <w:bCs/>
        </w:rPr>
      </w:pPr>
    </w:p>
    <w:p w14:paraId="0D29A235" w14:textId="11408EEB" w:rsidR="00A42637" w:rsidRDefault="00A42637">
      <w:pPr>
        <w:rPr>
          <w:b/>
          <w:bCs/>
        </w:rPr>
      </w:pPr>
    </w:p>
    <w:p w14:paraId="74B781AB" w14:textId="3EF67515" w:rsidR="00A42637" w:rsidRDefault="00A42637">
      <w:pPr>
        <w:rPr>
          <w:b/>
          <w:bCs/>
        </w:rPr>
      </w:pPr>
    </w:p>
    <w:p w14:paraId="0FF67921" w14:textId="7D9199F0" w:rsidR="00A42637" w:rsidRDefault="00A42637">
      <w:pPr>
        <w:rPr>
          <w:b/>
          <w:bCs/>
        </w:rPr>
      </w:pPr>
    </w:p>
    <w:p w14:paraId="55CB79CE" w14:textId="7A0CCA25" w:rsidR="00A42637" w:rsidRDefault="00A42637">
      <w:pPr>
        <w:rPr>
          <w:b/>
          <w:bCs/>
        </w:rPr>
      </w:pPr>
    </w:p>
    <w:p w14:paraId="57B3E660" w14:textId="2B99D14F" w:rsidR="00A42637" w:rsidRDefault="00A42637">
      <w:pPr>
        <w:rPr>
          <w:b/>
          <w:bCs/>
        </w:rPr>
      </w:pPr>
    </w:p>
    <w:p w14:paraId="46FF94C6" w14:textId="55FB37EF" w:rsidR="00A42637" w:rsidRDefault="00A42637">
      <w:pPr>
        <w:rPr>
          <w:b/>
          <w:bCs/>
        </w:rPr>
      </w:pPr>
    </w:p>
    <w:p w14:paraId="219DBB05" w14:textId="3B1C7793" w:rsidR="00A42637" w:rsidRDefault="00A42637">
      <w:pPr>
        <w:rPr>
          <w:b/>
          <w:bCs/>
        </w:rPr>
      </w:pPr>
    </w:p>
    <w:p w14:paraId="4E240430" w14:textId="56C191B5" w:rsidR="00A42637" w:rsidRDefault="00A42637">
      <w:pPr>
        <w:rPr>
          <w:b/>
          <w:bCs/>
        </w:rPr>
      </w:pPr>
    </w:p>
    <w:p w14:paraId="5AFFB8A6" w14:textId="1F5BA7BA" w:rsidR="00A42637" w:rsidRDefault="00A42637">
      <w:pPr>
        <w:rPr>
          <w:b/>
          <w:bCs/>
        </w:rPr>
      </w:pPr>
    </w:p>
    <w:p w14:paraId="1A3E41DF" w14:textId="6171BD6F" w:rsidR="00A42637" w:rsidRDefault="00A42637">
      <w:pPr>
        <w:rPr>
          <w:b/>
          <w:bCs/>
        </w:rPr>
      </w:pPr>
    </w:p>
    <w:p w14:paraId="637D38B8" w14:textId="1CCE0FD0" w:rsidR="00A42637" w:rsidRPr="00A42637" w:rsidRDefault="00A42637">
      <w:r w:rsidRPr="00A42637">
        <w:lastRenderedPageBreak/>
        <w:t>Transaction summary</w:t>
      </w:r>
    </w:p>
    <w:p w14:paraId="6FECD5D3" w14:textId="77777777" w:rsidR="00A42637" w:rsidRDefault="00A42637">
      <w:pPr>
        <w:rPr>
          <w:b/>
          <w:bCs/>
        </w:rPr>
      </w:pPr>
      <w:r>
        <w:rPr>
          <w:noProof/>
        </w:rPr>
        <w:drawing>
          <wp:inline distT="0" distB="0" distL="0" distR="0" wp14:anchorId="384D01CD" wp14:editId="72FDFD1F">
            <wp:extent cx="5943600" cy="33432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FB36" w14:textId="77777777" w:rsidR="00A42637" w:rsidRDefault="00A42637">
      <w:pPr>
        <w:rPr>
          <w:b/>
          <w:bCs/>
        </w:rPr>
      </w:pPr>
    </w:p>
    <w:p w14:paraId="461495C8" w14:textId="77777777" w:rsidR="00A42637" w:rsidRDefault="00A42637">
      <w:pPr>
        <w:rPr>
          <w:b/>
          <w:bCs/>
        </w:rPr>
      </w:pPr>
    </w:p>
    <w:p w14:paraId="3751E8D4" w14:textId="77777777" w:rsidR="00A42637" w:rsidRDefault="00A42637">
      <w:pPr>
        <w:rPr>
          <w:b/>
          <w:bCs/>
        </w:rPr>
      </w:pPr>
    </w:p>
    <w:p w14:paraId="1768C883" w14:textId="77777777" w:rsidR="00A42637" w:rsidRDefault="00A42637">
      <w:pPr>
        <w:rPr>
          <w:b/>
          <w:bCs/>
        </w:rPr>
      </w:pPr>
    </w:p>
    <w:p w14:paraId="39367161" w14:textId="77777777" w:rsidR="00A42637" w:rsidRDefault="00A42637">
      <w:pPr>
        <w:rPr>
          <w:b/>
          <w:bCs/>
        </w:rPr>
      </w:pPr>
    </w:p>
    <w:p w14:paraId="71C67697" w14:textId="77777777" w:rsidR="00A42637" w:rsidRDefault="00A42637">
      <w:pPr>
        <w:rPr>
          <w:b/>
          <w:bCs/>
        </w:rPr>
      </w:pPr>
    </w:p>
    <w:p w14:paraId="2161DC08" w14:textId="77777777" w:rsidR="00A42637" w:rsidRDefault="00A42637">
      <w:pPr>
        <w:rPr>
          <w:b/>
          <w:bCs/>
        </w:rPr>
      </w:pPr>
    </w:p>
    <w:p w14:paraId="1A065A56" w14:textId="77777777" w:rsidR="00A42637" w:rsidRDefault="00A42637">
      <w:pPr>
        <w:rPr>
          <w:b/>
          <w:bCs/>
        </w:rPr>
      </w:pPr>
    </w:p>
    <w:p w14:paraId="04AAF215" w14:textId="77777777" w:rsidR="00A42637" w:rsidRDefault="00A42637">
      <w:pPr>
        <w:rPr>
          <w:b/>
          <w:bCs/>
        </w:rPr>
      </w:pPr>
    </w:p>
    <w:p w14:paraId="34A8F9F9" w14:textId="77777777" w:rsidR="00A42637" w:rsidRDefault="00A42637">
      <w:pPr>
        <w:rPr>
          <w:b/>
          <w:bCs/>
        </w:rPr>
      </w:pPr>
    </w:p>
    <w:p w14:paraId="4CB0B7FE" w14:textId="77777777" w:rsidR="00A42637" w:rsidRDefault="00A42637">
      <w:pPr>
        <w:rPr>
          <w:b/>
          <w:bCs/>
        </w:rPr>
      </w:pPr>
    </w:p>
    <w:p w14:paraId="45431762" w14:textId="77777777" w:rsidR="00A42637" w:rsidRDefault="00A42637">
      <w:pPr>
        <w:rPr>
          <w:b/>
          <w:bCs/>
        </w:rPr>
      </w:pPr>
    </w:p>
    <w:p w14:paraId="1E72A556" w14:textId="77777777" w:rsidR="00A42637" w:rsidRDefault="00A42637">
      <w:pPr>
        <w:rPr>
          <w:b/>
          <w:bCs/>
        </w:rPr>
      </w:pPr>
    </w:p>
    <w:p w14:paraId="67BA41EF" w14:textId="77777777" w:rsidR="00A42637" w:rsidRDefault="00A42637">
      <w:pPr>
        <w:rPr>
          <w:b/>
          <w:bCs/>
        </w:rPr>
      </w:pPr>
    </w:p>
    <w:p w14:paraId="2B5D877C" w14:textId="77777777" w:rsidR="00A42637" w:rsidRDefault="00A42637">
      <w:pPr>
        <w:rPr>
          <w:b/>
          <w:bCs/>
        </w:rPr>
      </w:pPr>
    </w:p>
    <w:p w14:paraId="72020B65" w14:textId="77777777" w:rsidR="00A42637" w:rsidRDefault="00A42637">
      <w:pPr>
        <w:rPr>
          <w:b/>
          <w:bCs/>
        </w:rPr>
      </w:pPr>
    </w:p>
    <w:p w14:paraId="48111336" w14:textId="3E2379BD" w:rsidR="00A42637" w:rsidRPr="00A42637" w:rsidRDefault="00A42637">
      <w:r w:rsidRPr="00A42637">
        <w:lastRenderedPageBreak/>
        <w:t>Throughput</w:t>
      </w:r>
    </w:p>
    <w:p w14:paraId="579854B4" w14:textId="09F65729" w:rsidR="00A42637" w:rsidRDefault="00A42637">
      <w:pPr>
        <w:rPr>
          <w:b/>
          <w:bCs/>
        </w:rPr>
      </w:pPr>
      <w:r>
        <w:rPr>
          <w:noProof/>
        </w:rPr>
        <w:drawing>
          <wp:inline distT="0" distB="0" distL="0" distR="0" wp14:anchorId="7D4AEE2F" wp14:editId="171D51A2">
            <wp:extent cx="5943600" cy="33432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643C" w14:textId="54642F4E" w:rsidR="00A42637" w:rsidRDefault="00A42637">
      <w:pPr>
        <w:rPr>
          <w:b/>
          <w:bCs/>
        </w:rPr>
      </w:pPr>
    </w:p>
    <w:p w14:paraId="2277B78D" w14:textId="65C96B7F" w:rsidR="00A42637" w:rsidRDefault="00A42637">
      <w:pPr>
        <w:rPr>
          <w:b/>
          <w:bCs/>
        </w:rPr>
      </w:pPr>
    </w:p>
    <w:p w14:paraId="7B2DC7B7" w14:textId="2653BCDB" w:rsidR="00A42637" w:rsidRDefault="00A42637">
      <w:pPr>
        <w:rPr>
          <w:b/>
          <w:bCs/>
        </w:rPr>
      </w:pPr>
    </w:p>
    <w:p w14:paraId="7580DD52" w14:textId="6BB782BB" w:rsidR="00A42637" w:rsidRDefault="00A42637">
      <w:pPr>
        <w:rPr>
          <w:b/>
          <w:bCs/>
        </w:rPr>
      </w:pPr>
    </w:p>
    <w:p w14:paraId="7A1F2828" w14:textId="185479D9" w:rsidR="00A42637" w:rsidRDefault="00A42637">
      <w:pPr>
        <w:rPr>
          <w:b/>
          <w:bCs/>
        </w:rPr>
      </w:pPr>
    </w:p>
    <w:p w14:paraId="7BD34249" w14:textId="72A2DD28" w:rsidR="00A42637" w:rsidRDefault="00A42637">
      <w:pPr>
        <w:rPr>
          <w:b/>
          <w:bCs/>
        </w:rPr>
      </w:pPr>
    </w:p>
    <w:p w14:paraId="6D0B446F" w14:textId="644D4EBB" w:rsidR="00A42637" w:rsidRDefault="00A42637">
      <w:pPr>
        <w:rPr>
          <w:b/>
          <w:bCs/>
        </w:rPr>
      </w:pPr>
    </w:p>
    <w:p w14:paraId="04D2583E" w14:textId="1490031D" w:rsidR="00A42637" w:rsidRDefault="00A42637">
      <w:pPr>
        <w:rPr>
          <w:b/>
          <w:bCs/>
        </w:rPr>
      </w:pPr>
    </w:p>
    <w:p w14:paraId="73D43909" w14:textId="2F9D15BE" w:rsidR="00A42637" w:rsidRDefault="00A42637">
      <w:pPr>
        <w:rPr>
          <w:b/>
          <w:bCs/>
        </w:rPr>
      </w:pPr>
    </w:p>
    <w:p w14:paraId="3857DD16" w14:textId="1DC95E46" w:rsidR="00A42637" w:rsidRDefault="00A42637">
      <w:pPr>
        <w:rPr>
          <w:b/>
          <w:bCs/>
        </w:rPr>
      </w:pPr>
    </w:p>
    <w:p w14:paraId="51326FA2" w14:textId="16F16947" w:rsidR="00A42637" w:rsidRDefault="00A42637">
      <w:pPr>
        <w:rPr>
          <w:b/>
          <w:bCs/>
        </w:rPr>
      </w:pPr>
    </w:p>
    <w:p w14:paraId="466090F3" w14:textId="01A5910C" w:rsidR="00A42637" w:rsidRDefault="00A42637">
      <w:pPr>
        <w:rPr>
          <w:b/>
          <w:bCs/>
        </w:rPr>
      </w:pPr>
    </w:p>
    <w:p w14:paraId="47BA39DF" w14:textId="4E4B08E9" w:rsidR="00A42637" w:rsidRDefault="00A42637">
      <w:pPr>
        <w:rPr>
          <w:b/>
          <w:bCs/>
        </w:rPr>
      </w:pPr>
    </w:p>
    <w:p w14:paraId="2FA1C357" w14:textId="6BCF9B46" w:rsidR="00A42637" w:rsidRDefault="00A42637">
      <w:pPr>
        <w:rPr>
          <w:b/>
          <w:bCs/>
        </w:rPr>
      </w:pPr>
    </w:p>
    <w:p w14:paraId="1684AEE3" w14:textId="7B360803" w:rsidR="00A42637" w:rsidRDefault="00A42637">
      <w:pPr>
        <w:rPr>
          <w:b/>
          <w:bCs/>
        </w:rPr>
      </w:pPr>
    </w:p>
    <w:p w14:paraId="62DE5B37" w14:textId="075E3E33" w:rsidR="00A42637" w:rsidRDefault="00A42637">
      <w:pPr>
        <w:rPr>
          <w:b/>
          <w:bCs/>
        </w:rPr>
      </w:pPr>
    </w:p>
    <w:p w14:paraId="61CA0D5F" w14:textId="77777777" w:rsidR="00E7287A" w:rsidRDefault="00E7287A">
      <w:r>
        <w:lastRenderedPageBreak/>
        <w:t>Hits per second</w:t>
      </w:r>
      <w:r w:rsidR="00A42637">
        <w:rPr>
          <w:noProof/>
        </w:rPr>
        <w:drawing>
          <wp:inline distT="0" distB="0" distL="0" distR="0" wp14:anchorId="2EE84E67" wp14:editId="44404329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1DE1" w14:textId="77777777" w:rsidR="00E7287A" w:rsidRDefault="00E7287A"/>
    <w:p w14:paraId="6C033132" w14:textId="51833915" w:rsidR="00E7287A" w:rsidRDefault="00E7287A">
      <w:pPr>
        <w:rPr>
          <w:noProof/>
        </w:rPr>
      </w:pPr>
      <w:r>
        <w:rPr>
          <w:noProof/>
        </w:rPr>
        <w:t>Running vusers</w:t>
      </w:r>
      <w:r w:rsidR="00A42637">
        <w:rPr>
          <w:noProof/>
        </w:rPr>
        <w:drawing>
          <wp:inline distT="0" distB="0" distL="0" distR="0" wp14:anchorId="211494FE" wp14:editId="37348D14">
            <wp:extent cx="5943600" cy="33432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1C674" w14:textId="3A97123A" w:rsidR="00E7287A" w:rsidRDefault="00E7287A">
      <w:pPr>
        <w:rPr>
          <w:noProof/>
        </w:rPr>
      </w:pPr>
    </w:p>
    <w:p w14:paraId="50A31CDA" w14:textId="1C96B29C" w:rsidR="00E7287A" w:rsidRDefault="00E7287A">
      <w:pPr>
        <w:rPr>
          <w:noProof/>
        </w:rPr>
      </w:pPr>
    </w:p>
    <w:p w14:paraId="5C4ED539" w14:textId="01CC6E85" w:rsidR="00E7287A" w:rsidRDefault="00E7287A">
      <w:pPr>
        <w:rPr>
          <w:noProof/>
        </w:rPr>
      </w:pPr>
      <w:r>
        <w:rPr>
          <w:noProof/>
        </w:rPr>
        <w:lastRenderedPageBreak/>
        <w:t>Average transaction response time</w:t>
      </w:r>
    </w:p>
    <w:p w14:paraId="375212D6" w14:textId="77777777" w:rsidR="00A42637" w:rsidRPr="00E7287A" w:rsidRDefault="00A42637">
      <w:r>
        <w:rPr>
          <w:noProof/>
        </w:rPr>
        <w:drawing>
          <wp:inline distT="0" distB="0" distL="0" distR="0" wp14:anchorId="2DA4AA5E" wp14:editId="1F6B6088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D8166" w14:textId="03A9FD20" w:rsidR="00CF2F79" w:rsidRDefault="00CF2F79">
      <w:pPr>
        <w:rPr>
          <w:b/>
          <w:bCs/>
        </w:rPr>
      </w:pPr>
    </w:p>
    <w:p w14:paraId="2B606AA6" w14:textId="7A482C41" w:rsidR="00CF2F79" w:rsidRDefault="00CF2F79">
      <w:pPr>
        <w:rPr>
          <w:sz w:val="20"/>
          <w:szCs w:val="20"/>
        </w:rPr>
      </w:pPr>
      <w:r w:rsidRPr="00CF2F79">
        <w:rPr>
          <w:sz w:val="20"/>
          <w:szCs w:val="20"/>
        </w:rPr>
        <w:t>Generating HTML report</w:t>
      </w:r>
    </w:p>
    <w:p w14:paraId="3DD6C235" w14:textId="49708FBC" w:rsidR="00CF2F79" w:rsidRPr="00CF2F79" w:rsidRDefault="00A4263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6AB8C70" wp14:editId="7342AA34">
            <wp:extent cx="5943600" cy="33432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969C" w14:textId="77777777" w:rsidR="00CF2F79" w:rsidRPr="00CF2F79" w:rsidRDefault="00CF2F79">
      <w:pPr>
        <w:rPr>
          <w:sz w:val="20"/>
          <w:szCs w:val="20"/>
        </w:rPr>
      </w:pPr>
    </w:p>
    <w:p w14:paraId="572FC3A2" w14:textId="77777777" w:rsidR="00CF2F79" w:rsidRDefault="00CF2F79">
      <w:pPr>
        <w:rPr>
          <w:sz w:val="20"/>
          <w:szCs w:val="20"/>
        </w:rPr>
      </w:pPr>
    </w:p>
    <w:p w14:paraId="7E6C398C" w14:textId="77777777" w:rsidR="00CF2F79" w:rsidRDefault="00CF2F79">
      <w:pPr>
        <w:rPr>
          <w:sz w:val="20"/>
          <w:szCs w:val="20"/>
        </w:rPr>
      </w:pPr>
    </w:p>
    <w:p w14:paraId="5CE7083C" w14:textId="77777777" w:rsidR="00CF2F79" w:rsidRDefault="00CF2F79">
      <w:pPr>
        <w:rPr>
          <w:sz w:val="20"/>
          <w:szCs w:val="20"/>
        </w:rPr>
      </w:pPr>
    </w:p>
    <w:p w14:paraId="63681F31" w14:textId="77777777" w:rsidR="00CF2F79" w:rsidRDefault="00CF2F79">
      <w:pPr>
        <w:rPr>
          <w:sz w:val="20"/>
          <w:szCs w:val="20"/>
        </w:rPr>
      </w:pPr>
    </w:p>
    <w:p w14:paraId="56384DDB" w14:textId="77777777" w:rsidR="0087057E" w:rsidRPr="0087057E" w:rsidRDefault="0087057E">
      <w:pPr>
        <w:rPr>
          <w:sz w:val="20"/>
          <w:szCs w:val="20"/>
        </w:rPr>
      </w:pPr>
    </w:p>
    <w:p w14:paraId="5A8269B8" w14:textId="77777777" w:rsidR="0087057E" w:rsidRDefault="0087057E">
      <w:pPr>
        <w:rPr>
          <w:sz w:val="20"/>
          <w:szCs w:val="20"/>
        </w:rPr>
      </w:pPr>
    </w:p>
    <w:p w14:paraId="5FAA8C00" w14:textId="77777777" w:rsidR="0087057E" w:rsidRDefault="0087057E">
      <w:pPr>
        <w:rPr>
          <w:sz w:val="20"/>
          <w:szCs w:val="20"/>
        </w:rPr>
      </w:pPr>
    </w:p>
    <w:p w14:paraId="0A06C505" w14:textId="77777777" w:rsidR="0087057E" w:rsidRDefault="0087057E">
      <w:pPr>
        <w:rPr>
          <w:sz w:val="20"/>
          <w:szCs w:val="20"/>
        </w:rPr>
      </w:pPr>
    </w:p>
    <w:p w14:paraId="049D0B42" w14:textId="77777777" w:rsidR="0087057E" w:rsidRDefault="0087057E">
      <w:pPr>
        <w:rPr>
          <w:sz w:val="20"/>
          <w:szCs w:val="20"/>
        </w:rPr>
      </w:pPr>
    </w:p>
    <w:p w14:paraId="02CC56AB" w14:textId="77777777" w:rsidR="0087057E" w:rsidRDefault="0087057E">
      <w:pPr>
        <w:rPr>
          <w:sz w:val="20"/>
          <w:szCs w:val="20"/>
        </w:rPr>
      </w:pPr>
    </w:p>
    <w:p w14:paraId="3BDC9BB4" w14:textId="77777777" w:rsidR="0087057E" w:rsidRDefault="0087057E">
      <w:pPr>
        <w:rPr>
          <w:sz w:val="20"/>
          <w:szCs w:val="20"/>
        </w:rPr>
      </w:pPr>
    </w:p>
    <w:p w14:paraId="0EF2037A" w14:textId="77777777" w:rsidR="0087057E" w:rsidRDefault="0087057E">
      <w:pPr>
        <w:rPr>
          <w:sz w:val="20"/>
          <w:szCs w:val="20"/>
        </w:rPr>
      </w:pPr>
    </w:p>
    <w:p w14:paraId="4CF37B5E" w14:textId="77777777" w:rsidR="0087057E" w:rsidRPr="000F2F3A" w:rsidRDefault="0087057E">
      <w:pPr>
        <w:rPr>
          <w:sz w:val="20"/>
          <w:szCs w:val="20"/>
        </w:rPr>
      </w:pPr>
    </w:p>
    <w:p w14:paraId="191F5992" w14:textId="62BC0696" w:rsidR="00326262" w:rsidRDefault="00326262">
      <w:pPr>
        <w:rPr>
          <w:sz w:val="20"/>
          <w:szCs w:val="20"/>
        </w:rPr>
      </w:pPr>
    </w:p>
    <w:p w14:paraId="62558C72" w14:textId="77777777" w:rsidR="00326262" w:rsidRDefault="00326262">
      <w:pPr>
        <w:rPr>
          <w:sz w:val="20"/>
          <w:szCs w:val="20"/>
        </w:rPr>
      </w:pPr>
    </w:p>
    <w:p w14:paraId="7C02AB38" w14:textId="0D6F814D" w:rsidR="00DA4EE4" w:rsidRDefault="00DA4EE4">
      <w:pPr>
        <w:rPr>
          <w:sz w:val="20"/>
          <w:szCs w:val="20"/>
        </w:rPr>
      </w:pPr>
    </w:p>
    <w:p w14:paraId="09C0277D" w14:textId="77777777" w:rsidR="00DA4EE4" w:rsidRDefault="00DA4EE4">
      <w:pPr>
        <w:rPr>
          <w:sz w:val="20"/>
          <w:szCs w:val="20"/>
        </w:rPr>
      </w:pPr>
    </w:p>
    <w:p w14:paraId="6620955D" w14:textId="77777777" w:rsidR="0030487A" w:rsidRDefault="0030487A">
      <w:pPr>
        <w:rPr>
          <w:sz w:val="20"/>
          <w:szCs w:val="20"/>
        </w:rPr>
      </w:pPr>
    </w:p>
    <w:p w14:paraId="5AEC1883" w14:textId="77777777" w:rsidR="0030487A" w:rsidRPr="0030487A" w:rsidRDefault="0030487A">
      <w:pPr>
        <w:rPr>
          <w:sz w:val="20"/>
          <w:szCs w:val="20"/>
        </w:rPr>
      </w:pPr>
    </w:p>
    <w:sectPr w:rsidR="0030487A" w:rsidRPr="003048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D5B35B" w14:textId="77777777" w:rsidR="005B1C8A" w:rsidRDefault="005B1C8A" w:rsidP="00A42637">
      <w:pPr>
        <w:spacing w:after="0" w:line="240" w:lineRule="auto"/>
      </w:pPr>
      <w:r>
        <w:separator/>
      </w:r>
    </w:p>
  </w:endnote>
  <w:endnote w:type="continuationSeparator" w:id="0">
    <w:p w14:paraId="2FE2BCE2" w14:textId="77777777" w:rsidR="005B1C8A" w:rsidRDefault="005B1C8A" w:rsidP="00A426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BA42F" w14:textId="77777777" w:rsidR="005B1C8A" w:rsidRDefault="005B1C8A" w:rsidP="00A42637">
      <w:pPr>
        <w:spacing w:after="0" w:line="240" w:lineRule="auto"/>
      </w:pPr>
      <w:r>
        <w:separator/>
      </w:r>
    </w:p>
  </w:footnote>
  <w:footnote w:type="continuationSeparator" w:id="0">
    <w:p w14:paraId="0767111E" w14:textId="77777777" w:rsidR="005B1C8A" w:rsidRDefault="005B1C8A" w:rsidP="00A4263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87A"/>
    <w:rsid w:val="00000635"/>
    <w:rsid w:val="0003544A"/>
    <w:rsid w:val="000F2F3A"/>
    <w:rsid w:val="00180241"/>
    <w:rsid w:val="002E3ECE"/>
    <w:rsid w:val="002E6046"/>
    <w:rsid w:val="0030487A"/>
    <w:rsid w:val="00326262"/>
    <w:rsid w:val="00436CE5"/>
    <w:rsid w:val="005B1C8A"/>
    <w:rsid w:val="00717548"/>
    <w:rsid w:val="007769D3"/>
    <w:rsid w:val="007A6ABE"/>
    <w:rsid w:val="0087057E"/>
    <w:rsid w:val="008A34CE"/>
    <w:rsid w:val="008F0299"/>
    <w:rsid w:val="00A42637"/>
    <w:rsid w:val="00C5120F"/>
    <w:rsid w:val="00CA28DB"/>
    <w:rsid w:val="00CF2F79"/>
    <w:rsid w:val="00DA4EE4"/>
    <w:rsid w:val="00DE7427"/>
    <w:rsid w:val="00E7287A"/>
    <w:rsid w:val="00FD4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420A5"/>
  <w15:chartTrackingRefBased/>
  <w15:docId w15:val="{5E58656B-327E-4B63-BA2C-2A5794D73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3544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A426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637"/>
  </w:style>
  <w:style w:type="paragraph" w:styleId="Footer">
    <w:name w:val="footer"/>
    <w:basedOn w:val="Normal"/>
    <w:link w:val="FooterChar"/>
    <w:uiPriority w:val="99"/>
    <w:unhideWhenUsed/>
    <w:rsid w:val="00A426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6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46</Pages>
  <Words>476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Parvathy Panayingal(UST,IN)</dc:creator>
  <cp:keywords/>
  <dc:description/>
  <cp:lastModifiedBy>Parvathy Panayingal(UST,IN)</cp:lastModifiedBy>
  <cp:revision>3</cp:revision>
  <dcterms:created xsi:type="dcterms:W3CDTF">2024-02-26T11:43:00Z</dcterms:created>
  <dcterms:modified xsi:type="dcterms:W3CDTF">2024-02-26T11:43:00Z</dcterms:modified>
</cp:coreProperties>
</file>